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08A5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2" name="Obraz 2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A5" w:rsidRPr="00C07622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C07622" w:rsidRDefault="00060C75" w:rsidP="00C07622">
      <w:pPr>
        <w:tabs>
          <w:tab w:val="left" w:pos="7088"/>
        </w:tabs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Znak sprawy: PP.042.4.18</w:t>
      </w:r>
      <w:r w:rsidR="00C07622" w:rsidRPr="00C07622">
        <w:rPr>
          <w:rFonts w:ascii="Times New Roman" w:hAnsi="Times New Roman" w:cs="Times New Roman"/>
          <w:sz w:val="24"/>
          <w:szCs w:val="24"/>
        </w:rPr>
        <w:t>.2017</w:t>
      </w:r>
      <w:r w:rsidR="00C07622">
        <w:rPr>
          <w:szCs w:val="22"/>
        </w:rPr>
        <w:t xml:space="preserve">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Pr="00FB08A5">
        <w:rPr>
          <w:rFonts w:ascii="Times New Roman" w:eastAsia="Calibri" w:hAnsi="Times New Roman" w:cs="Times New Roman"/>
          <w:sz w:val="24"/>
          <w:szCs w:val="24"/>
        </w:rPr>
        <w:t>„Przygotowanie i przeprowadzenie warsztatów i zajęć terenowych o tematyce przyrodniczej na potrzeby projektu Puszcza i ludzie</w:t>
      </w:r>
      <w:r w:rsidR="00806CAB">
        <w:rPr>
          <w:rFonts w:ascii="Times New Roman" w:eastAsia="Calibri" w:hAnsi="Times New Roman" w:cs="Times New Roman"/>
          <w:sz w:val="24"/>
          <w:szCs w:val="24"/>
        </w:rPr>
        <w:t xml:space="preserve"> - I etap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” oświadczam, że Wykonawca zrealizował  w okresie ostatnich 3 lat przed upływem terminu składania ofert, a jeżeli okres prowadzenia działalności jest krótszy – w tym okresie,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 xml:space="preserve">co najmniej 2 usługi polegające na przygotowaniu i przeprowadzeniu warsztatów </w:t>
      </w:r>
      <w:r w:rsidR="00C07622" w:rsidRPr="00FB08A5">
        <w:rPr>
          <w:rFonts w:ascii="Times New Roman" w:eastAsia="Calibri" w:hAnsi="Times New Roman" w:cs="Times New Roman"/>
          <w:b/>
          <w:sz w:val="24"/>
          <w:szCs w:val="24"/>
        </w:rPr>
        <w:t xml:space="preserve">o tematyce przyrodniczej </w:t>
      </w:r>
      <w:r w:rsidR="00DB5CF7">
        <w:rPr>
          <w:rFonts w:ascii="Times New Roman" w:eastAsia="Calibri" w:hAnsi="Times New Roman" w:cs="Times New Roman"/>
          <w:b/>
          <w:sz w:val="24"/>
          <w:szCs w:val="24"/>
        </w:rPr>
        <w:t xml:space="preserve">(Pakiet I)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>lub zajęć terenowych o tematyce przyrodniczej</w:t>
      </w:r>
      <w:r w:rsidR="00DB5CF7">
        <w:rPr>
          <w:rFonts w:ascii="Times New Roman" w:eastAsia="Calibri" w:hAnsi="Times New Roman" w:cs="Times New Roman"/>
          <w:b/>
          <w:sz w:val="24"/>
          <w:szCs w:val="24"/>
        </w:rPr>
        <w:t xml:space="preserve"> (Pakiet II).</w:t>
      </w:r>
    </w:p>
    <w:p w:rsidR="00DB5CF7" w:rsidRDefault="00DB5CF7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CF7" w:rsidRDefault="00DB5CF7" w:rsidP="00DB5CF7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I</w:t>
      </w:r>
      <w:r w:rsidR="00B23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3403" w:rsidRPr="00B23403">
        <w:rPr>
          <w:rFonts w:ascii="Times New Roman" w:eastAsia="Calibri" w:hAnsi="Times New Roman" w:cs="Times New Roman"/>
          <w:b/>
          <w:sz w:val="24"/>
          <w:szCs w:val="24"/>
        </w:rPr>
        <w:t>–  Warsztaty terenowe dla społeczności lokalnych pt. „Puszcza odkryta na nowo”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5CF7" w:rsidRPr="00FB08A5" w:rsidRDefault="00DB5CF7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7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1810"/>
        <w:gridCol w:w="2614"/>
        <w:gridCol w:w="2410"/>
        <w:gridCol w:w="1711"/>
        <w:gridCol w:w="139"/>
      </w:tblGrid>
      <w:tr w:rsidR="00FB08A5" w:rsidRPr="00FB08A5" w:rsidTr="00B77A57">
        <w:trPr>
          <w:trHeight w:val="82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CF7" w:rsidRDefault="00FB08A5" w:rsidP="00DB5CF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DB5CF7" w:rsidRDefault="00DB5CF7" w:rsidP="00DB5CF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8A5" w:rsidRPr="00FB08A5" w:rsidRDefault="00FB08A5" w:rsidP="00DB5CF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</w:p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Zamawiającego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 xml:space="preserve">Charakterystyka zamówienia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auto"/>
          </w:tcPr>
          <w:p w:rsidR="00FB08A5" w:rsidRPr="00FB08A5" w:rsidRDefault="00FB08A5" w:rsidP="00FB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B08A5" w:rsidRPr="00FB08A5" w:rsidTr="00B77A57">
        <w:tblPrEx>
          <w:tblCellMar>
            <w:left w:w="108" w:type="dxa"/>
            <w:right w:w="108" w:type="dxa"/>
          </w:tblCellMar>
        </w:tblPrEx>
        <w:trPr>
          <w:gridAfter w:val="1"/>
          <w:wAfter w:w="139" w:type="dxa"/>
          <w:trHeight w:val="8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A5" w:rsidRPr="00FB08A5" w:rsidTr="00B77A57">
        <w:tblPrEx>
          <w:tblCellMar>
            <w:left w:w="108" w:type="dxa"/>
            <w:right w:w="108" w:type="dxa"/>
          </w:tblCellMar>
        </w:tblPrEx>
        <w:trPr>
          <w:gridAfter w:val="1"/>
          <w:wAfter w:w="139" w:type="dxa"/>
          <w:trHeight w:val="8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8A5" w:rsidRPr="00FB08A5" w:rsidRDefault="00FB08A5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89" w:rsidRPr="00FB08A5" w:rsidTr="00B77A57">
        <w:tblPrEx>
          <w:tblCellMar>
            <w:left w:w="108" w:type="dxa"/>
            <w:right w:w="108" w:type="dxa"/>
          </w:tblCellMar>
        </w:tblPrEx>
        <w:trPr>
          <w:gridAfter w:val="1"/>
          <w:wAfter w:w="139" w:type="dxa"/>
          <w:trHeight w:val="85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0089" w:rsidRPr="00FB08A5" w:rsidRDefault="00AC0089" w:rsidP="00FB08A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89" w:rsidRPr="00FB08A5" w:rsidRDefault="00AC0089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89" w:rsidRPr="00FB08A5" w:rsidRDefault="00AC0089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89" w:rsidRPr="00FB08A5" w:rsidRDefault="00AC0089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89" w:rsidRPr="00FB08A5" w:rsidRDefault="00AC0089" w:rsidP="00FB08A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CF7" w:rsidRDefault="00FB08A5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8A5">
        <w:rPr>
          <w:rFonts w:ascii="Times New Roman" w:hAnsi="Times New Roman" w:cs="Times New Roman"/>
          <w:sz w:val="24"/>
          <w:szCs w:val="24"/>
        </w:rPr>
        <w:t xml:space="preserve">Załączam dowody </w:t>
      </w:r>
      <w:r w:rsidRPr="00FB08A5">
        <w:rPr>
          <w:rFonts w:ascii="Times New Roman" w:hAnsi="Times New Roman" w:cs="Times New Roman"/>
          <w:iCs/>
          <w:sz w:val="24"/>
          <w:szCs w:val="24"/>
        </w:rPr>
        <w:t>określające, że w/w usługi zostały wykonane należycie.</w:t>
      </w:r>
    </w:p>
    <w:p w:rsid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F7">
        <w:rPr>
          <w:rFonts w:ascii="Times New Roman" w:hAnsi="Times New Roman" w:cs="Times New Roman"/>
          <w:b/>
          <w:sz w:val="24"/>
          <w:szCs w:val="24"/>
        </w:rPr>
        <w:t>Pakiet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3403" w:rsidRPr="00B23403">
        <w:rPr>
          <w:rFonts w:ascii="Times New Roman" w:hAnsi="Times New Roman" w:cs="Times New Roman"/>
          <w:b/>
          <w:sz w:val="24"/>
          <w:szCs w:val="24"/>
        </w:rPr>
        <w:t>- Zajęcia terenowe dla dzieci i młodzieży</w:t>
      </w:r>
      <w:r w:rsidRPr="00DB5CF7">
        <w:rPr>
          <w:rFonts w:ascii="Times New Roman" w:hAnsi="Times New Roman" w:cs="Times New Roman"/>
          <w:b/>
          <w:sz w:val="24"/>
          <w:szCs w:val="24"/>
        </w:rPr>
        <w:t>: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Charakterystyka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1D78E3"/>
    <w:rsid w:val="0037325E"/>
    <w:rsid w:val="00412EE1"/>
    <w:rsid w:val="006722A9"/>
    <w:rsid w:val="00806CAB"/>
    <w:rsid w:val="00AC0089"/>
    <w:rsid w:val="00B0480E"/>
    <w:rsid w:val="00B0563B"/>
    <w:rsid w:val="00B23403"/>
    <w:rsid w:val="00B77A57"/>
    <w:rsid w:val="00C07622"/>
    <w:rsid w:val="00C12DE5"/>
    <w:rsid w:val="00CB2C3A"/>
    <w:rsid w:val="00DA401F"/>
    <w:rsid w:val="00DB5CF7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12</cp:revision>
  <cp:lastPrinted>2017-10-19T07:08:00Z</cp:lastPrinted>
  <dcterms:created xsi:type="dcterms:W3CDTF">2017-10-07T19:50:00Z</dcterms:created>
  <dcterms:modified xsi:type="dcterms:W3CDTF">2017-10-19T07:09:00Z</dcterms:modified>
</cp:coreProperties>
</file>