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8B17" w14:textId="4465DC21" w:rsidR="00C80B44" w:rsidRPr="00C80B44" w:rsidRDefault="00C80B44" w:rsidP="00C80B44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C80B44">
        <w:rPr>
          <w:rFonts w:ascii="Arial" w:hAnsi="Arial" w:cs="Arial"/>
          <w:b/>
          <w:i/>
          <w:sz w:val="28"/>
          <w:szCs w:val="28"/>
        </w:rPr>
        <w:t xml:space="preserve">Załącznik nr </w:t>
      </w:r>
      <w:r w:rsidR="00CA53C0">
        <w:rPr>
          <w:rFonts w:ascii="Arial" w:hAnsi="Arial" w:cs="Arial"/>
          <w:b/>
          <w:i/>
          <w:sz w:val="28"/>
          <w:szCs w:val="28"/>
        </w:rPr>
        <w:t>3</w:t>
      </w:r>
      <w:r w:rsidRPr="00C80B44">
        <w:rPr>
          <w:rFonts w:ascii="Arial" w:hAnsi="Arial" w:cs="Arial"/>
          <w:b/>
          <w:i/>
          <w:sz w:val="28"/>
          <w:szCs w:val="28"/>
        </w:rPr>
        <w:t xml:space="preserve"> do </w:t>
      </w:r>
      <w:r w:rsidR="00E13C17">
        <w:rPr>
          <w:rFonts w:ascii="Arial" w:hAnsi="Arial" w:cs="Arial"/>
          <w:b/>
          <w:i/>
          <w:sz w:val="28"/>
          <w:szCs w:val="28"/>
        </w:rPr>
        <w:t>SI</w:t>
      </w:r>
      <w:r w:rsidRPr="00C80B44">
        <w:rPr>
          <w:rFonts w:ascii="Arial" w:hAnsi="Arial" w:cs="Arial"/>
          <w:b/>
          <w:i/>
          <w:sz w:val="28"/>
          <w:szCs w:val="28"/>
        </w:rPr>
        <w:t>WZ</w:t>
      </w:r>
    </w:p>
    <w:p w14:paraId="008AAA37" w14:textId="77777777" w:rsidR="00C80B44" w:rsidRDefault="00C80B44" w:rsidP="00C80B44">
      <w:pPr>
        <w:jc w:val="center"/>
        <w:rPr>
          <w:rFonts w:ascii="Arial" w:hAnsi="Arial" w:cs="Arial"/>
          <w:i/>
          <w:sz w:val="28"/>
          <w:szCs w:val="28"/>
        </w:rPr>
      </w:pPr>
    </w:p>
    <w:p w14:paraId="535F4FBE" w14:textId="62C6D3EA" w:rsidR="00444722" w:rsidRPr="00444722" w:rsidRDefault="00C80B44" w:rsidP="00444722">
      <w:pPr>
        <w:jc w:val="center"/>
        <w:rPr>
          <w:rFonts w:ascii="Arial" w:hAnsi="Arial" w:cs="Arial"/>
          <w:b/>
          <w:i/>
          <w:sz w:val="40"/>
          <w:szCs w:val="32"/>
        </w:rPr>
      </w:pPr>
      <w:r>
        <w:rPr>
          <w:rFonts w:ascii="Arial" w:hAnsi="Arial" w:cs="Arial"/>
          <w:b/>
          <w:i/>
          <w:sz w:val="40"/>
          <w:szCs w:val="40"/>
        </w:rPr>
        <w:t xml:space="preserve">KOSZTORYS OFERTOWY - </w:t>
      </w:r>
      <w:r w:rsidR="00444722" w:rsidRPr="00444722">
        <w:rPr>
          <w:rFonts w:ascii="Arial" w:hAnsi="Arial" w:cs="Arial"/>
          <w:b/>
          <w:i/>
          <w:sz w:val="40"/>
          <w:szCs w:val="32"/>
        </w:rPr>
        <w:t>ZESTAWIENIE  KOSZTÓW</w:t>
      </w:r>
      <w:r w:rsidR="00444722">
        <w:rPr>
          <w:rFonts w:ascii="Arial" w:hAnsi="Arial" w:cs="Arial"/>
          <w:b/>
          <w:i/>
          <w:sz w:val="40"/>
          <w:szCs w:val="32"/>
        </w:rPr>
        <w:t xml:space="preserve"> </w:t>
      </w:r>
      <w:r w:rsidR="00CA53C0">
        <w:rPr>
          <w:rFonts w:ascii="Arial" w:hAnsi="Arial" w:cs="Arial"/>
          <w:b/>
          <w:i/>
          <w:sz w:val="40"/>
          <w:szCs w:val="32"/>
        </w:rPr>
        <w:t>NIE</w:t>
      </w:r>
      <w:r w:rsidR="00444722">
        <w:rPr>
          <w:rFonts w:ascii="Arial" w:hAnsi="Arial" w:cs="Arial"/>
          <w:b/>
          <w:i/>
          <w:sz w:val="40"/>
          <w:szCs w:val="32"/>
        </w:rPr>
        <w:t>KWALIFIKOWALNYCH</w:t>
      </w:r>
    </w:p>
    <w:p w14:paraId="08C2E55D" w14:textId="77777777" w:rsidR="00444722" w:rsidRPr="00444722" w:rsidRDefault="00444722" w:rsidP="00444722">
      <w:pPr>
        <w:spacing w:after="0" w:line="240" w:lineRule="auto"/>
        <w:jc w:val="center"/>
        <w:rPr>
          <w:rFonts w:ascii="Arial" w:hAnsi="Arial" w:cs="Arial"/>
          <w:b/>
          <w:i/>
          <w:iCs/>
          <w:sz w:val="52"/>
          <w:szCs w:val="52"/>
          <w:u w:val="single"/>
        </w:rPr>
      </w:pPr>
    </w:p>
    <w:p w14:paraId="13D6DC12" w14:textId="77777777" w:rsidR="00444722" w:rsidRDefault="00444722" w:rsidP="00444722">
      <w:pPr>
        <w:spacing w:after="0" w:line="240" w:lineRule="auto"/>
        <w:ind w:right="-2"/>
        <w:jc w:val="center"/>
        <w:rPr>
          <w:rFonts w:ascii="Arial" w:hAnsi="Arial"/>
          <w:b/>
          <w:i/>
          <w:sz w:val="24"/>
          <w:szCs w:val="24"/>
        </w:rPr>
      </w:pPr>
      <w:r w:rsidRPr="00444722">
        <w:rPr>
          <w:rFonts w:ascii="Arial" w:hAnsi="Arial"/>
          <w:b/>
          <w:i/>
          <w:sz w:val="24"/>
          <w:szCs w:val="24"/>
        </w:rPr>
        <w:t>Przebudowa drogi powiatowej Nr 2329B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37E5E771" w14:textId="1B868CDE" w:rsidR="00444722" w:rsidRPr="00444722" w:rsidRDefault="00444722" w:rsidP="00444722">
      <w:pPr>
        <w:spacing w:after="0" w:line="240" w:lineRule="auto"/>
        <w:ind w:right="-2"/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ulicy Poddolnej i odcinka ulicy Ks. A. Dziewiatowskiego w Hajnówce – I etap </w:t>
      </w:r>
    </w:p>
    <w:p w14:paraId="5A64907D" w14:textId="77777777" w:rsidR="00444722" w:rsidRPr="00444722" w:rsidRDefault="00444722" w:rsidP="00444722">
      <w:pPr>
        <w:spacing w:after="0" w:line="240" w:lineRule="auto"/>
        <w:ind w:right="-2"/>
        <w:rPr>
          <w:rFonts w:ascii="Arial" w:hAnsi="Arial"/>
          <w:b/>
          <w:i/>
          <w:sz w:val="24"/>
          <w:szCs w:val="24"/>
        </w:rPr>
      </w:pPr>
    </w:p>
    <w:p w14:paraId="6A026019" w14:textId="77777777" w:rsidR="00CA53C0" w:rsidRPr="005B10B1" w:rsidRDefault="00CA53C0" w:rsidP="00CA53C0">
      <w:pPr>
        <w:ind w:right="-2"/>
        <w:jc w:val="center"/>
        <w:rPr>
          <w:rFonts w:ascii="Arial" w:hAnsi="Arial"/>
          <w:b/>
          <w:i/>
          <w:sz w:val="24"/>
          <w:szCs w:val="24"/>
        </w:rPr>
      </w:pPr>
      <w:r w:rsidRPr="005B10B1">
        <w:rPr>
          <w:rFonts w:ascii="Arial" w:hAnsi="Arial"/>
          <w:b/>
          <w:i/>
          <w:sz w:val="24"/>
          <w:szCs w:val="24"/>
        </w:rPr>
        <w:t>od km 1+139,79 do km 1+254,29  (teren PKP)</w:t>
      </w:r>
    </w:p>
    <w:p w14:paraId="1124926A" w14:textId="14A989F0" w:rsidR="00444722" w:rsidRPr="00444722" w:rsidRDefault="00444722" w:rsidP="00444722">
      <w:pPr>
        <w:spacing w:after="0" w:line="240" w:lineRule="auto"/>
        <w:ind w:right="-2"/>
        <w:jc w:val="center"/>
        <w:rPr>
          <w:rFonts w:ascii="Arial" w:hAnsi="Arial"/>
          <w:b/>
          <w:i/>
          <w:sz w:val="24"/>
          <w:szCs w:val="24"/>
        </w:rPr>
      </w:pPr>
    </w:p>
    <w:p w14:paraId="6694B985" w14:textId="77777777" w:rsidR="005B10B1" w:rsidRPr="00D87B3B" w:rsidRDefault="005B10B1" w:rsidP="005B10B1">
      <w:pPr>
        <w:rPr>
          <w:rFonts w:ascii="Arial" w:hAnsi="Arial" w:cs="Arial"/>
          <w:i/>
          <w:sz w:val="28"/>
          <w:szCs w:val="28"/>
        </w:rPr>
      </w:pPr>
    </w:p>
    <w:p w14:paraId="729E23E4" w14:textId="77777777" w:rsidR="005B10B1" w:rsidRPr="00D87B3B" w:rsidRDefault="005B10B1" w:rsidP="005B10B1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690"/>
        <w:gridCol w:w="1851"/>
        <w:gridCol w:w="1706"/>
        <w:gridCol w:w="1923"/>
      </w:tblGrid>
      <w:tr w:rsidR="005B10B1" w:rsidRPr="00D87B3B" w14:paraId="38422860" w14:textId="77777777" w:rsidTr="00ED29ED">
        <w:trPr>
          <w:trHeight w:val="663"/>
        </w:trPr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D3D658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D87B3B">
              <w:rPr>
                <w:rFonts w:ascii="Arial" w:hAnsi="Arial" w:cs="Arial"/>
                <w:b/>
                <w:i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D2B2D4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Zakres</w:t>
            </w: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234615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87B3B">
              <w:rPr>
                <w:rFonts w:ascii="Arial" w:hAnsi="Arial" w:cs="Arial"/>
                <w:b/>
                <w:i/>
                <w:sz w:val="28"/>
                <w:szCs w:val="28"/>
              </w:rPr>
              <w:t>Netto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447005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VAT 23</w:t>
            </w:r>
            <w:r w:rsidRPr="00D87B3B">
              <w:rPr>
                <w:rFonts w:ascii="Arial" w:hAnsi="Arial" w:cs="Arial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8A21DE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87B3B">
              <w:rPr>
                <w:rFonts w:ascii="Arial" w:hAnsi="Arial" w:cs="Arial"/>
                <w:b/>
                <w:i/>
                <w:sz w:val="28"/>
                <w:szCs w:val="28"/>
              </w:rPr>
              <w:t>Brutto</w:t>
            </w:r>
          </w:p>
        </w:tc>
      </w:tr>
      <w:tr w:rsidR="005B10B1" w:rsidRPr="00D87B3B" w14:paraId="71BE982F" w14:textId="77777777" w:rsidTr="00ED29ED"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5D13C5E9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Pr="00D87B3B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9C7015" w14:textId="77777777" w:rsidR="005B10B1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3E84B9CF" w14:textId="77777777" w:rsidR="005B10B1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Ulica</w:t>
            </w:r>
            <w:r w:rsidRPr="00D87B3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14:paraId="04D90E6C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0AFF02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14:paraId="3EE5A4ED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ouble" w:sz="4" w:space="0" w:color="auto"/>
            </w:tcBorders>
            <w:vAlign w:val="center"/>
          </w:tcPr>
          <w:p w14:paraId="0AF4F097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B10B1" w:rsidRPr="00D87B3B" w14:paraId="364F569C" w14:textId="77777777" w:rsidTr="00ED29ED">
        <w:tc>
          <w:tcPr>
            <w:tcW w:w="650" w:type="dxa"/>
            <w:vAlign w:val="center"/>
          </w:tcPr>
          <w:p w14:paraId="37E14048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Pr="00D87B3B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right w:val="double" w:sz="4" w:space="0" w:color="auto"/>
            </w:tcBorders>
            <w:vAlign w:val="center"/>
          </w:tcPr>
          <w:p w14:paraId="576BD1B6" w14:textId="77777777" w:rsidR="005B10B1" w:rsidRPr="0088022E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5E591EDD" w14:textId="77777777" w:rsidR="005B10B1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Kanalizacja deszczowa</w:t>
            </w:r>
          </w:p>
          <w:p w14:paraId="1C01E5C5" w14:textId="77777777" w:rsidR="005B10B1" w:rsidRPr="0088022E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double" w:sz="4" w:space="0" w:color="auto"/>
            </w:tcBorders>
            <w:vAlign w:val="center"/>
          </w:tcPr>
          <w:p w14:paraId="0FD8761C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7E37C4D8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3C8786E8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B10B1" w:rsidRPr="00D87B3B" w14:paraId="65454B8C" w14:textId="77777777" w:rsidTr="00ED29ED">
        <w:tc>
          <w:tcPr>
            <w:tcW w:w="650" w:type="dxa"/>
            <w:vAlign w:val="center"/>
          </w:tcPr>
          <w:p w14:paraId="1CBA80D5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D87B3B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right w:val="double" w:sz="4" w:space="0" w:color="auto"/>
            </w:tcBorders>
            <w:vAlign w:val="center"/>
          </w:tcPr>
          <w:p w14:paraId="39ED1CE8" w14:textId="77777777" w:rsidR="005B10B1" w:rsidRPr="0088022E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587ACC97" w14:textId="77777777" w:rsidR="005B10B1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Kolizje energetyczne</w:t>
            </w:r>
          </w:p>
          <w:p w14:paraId="7A07B4AA" w14:textId="77777777" w:rsidR="005B10B1" w:rsidRPr="0088022E" w:rsidRDefault="005B10B1" w:rsidP="00ED29E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double" w:sz="4" w:space="0" w:color="auto"/>
            </w:tcBorders>
            <w:vAlign w:val="center"/>
          </w:tcPr>
          <w:p w14:paraId="14AAC89C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76DEBD0B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5A074DEC" w14:textId="77777777" w:rsidR="005B10B1" w:rsidRPr="00C17D6B" w:rsidRDefault="005B10B1" w:rsidP="00ED29ED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B10B1" w:rsidRPr="00D87B3B" w14:paraId="14CDF77E" w14:textId="77777777" w:rsidTr="00ED29ED">
        <w:trPr>
          <w:trHeight w:val="723"/>
        </w:trPr>
        <w:tc>
          <w:tcPr>
            <w:tcW w:w="33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01A85" w14:textId="77777777" w:rsidR="005B10B1" w:rsidRPr="00D87B3B" w:rsidRDefault="005B10B1" w:rsidP="00ED29E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87B3B">
              <w:rPr>
                <w:rFonts w:ascii="Arial" w:hAnsi="Arial" w:cs="Arial"/>
                <w:b/>
                <w:i/>
                <w:sz w:val="28"/>
                <w:szCs w:val="28"/>
              </w:rPr>
              <w:t>OGÓŁEM</w:t>
            </w: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B61FEF" w14:textId="77777777" w:rsidR="005B10B1" w:rsidRPr="008D6713" w:rsidRDefault="005B10B1" w:rsidP="00ED29ED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F3CF77" w14:textId="77777777" w:rsidR="005B10B1" w:rsidRPr="008D6713" w:rsidRDefault="005B10B1" w:rsidP="00ED29ED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6AF88D" w14:textId="77777777" w:rsidR="005B10B1" w:rsidRPr="008D6713" w:rsidRDefault="005B10B1" w:rsidP="00ED29ED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3C9C4E14" w14:textId="77777777" w:rsidR="005B10B1" w:rsidRPr="00D87B3B" w:rsidRDefault="005B10B1" w:rsidP="005B10B1">
      <w:pPr>
        <w:rPr>
          <w:rFonts w:ascii="Arial" w:hAnsi="Arial" w:cs="Arial"/>
          <w:i/>
          <w:sz w:val="28"/>
          <w:szCs w:val="28"/>
        </w:rPr>
      </w:pPr>
    </w:p>
    <w:p w14:paraId="536C1CAC" w14:textId="77777777" w:rsidR="005B10B1" w:rsidRPr="00D87B3B" w:rsidRDefault="005B10B1" w:rsidP="005B10B1">
      <w:pPr>
        <w:rPr>
          <w:rFonts w:ascii="Arial" w:hAnsi="Arial" w:cs="Arial"/>
          <w:i/>
          <w:sz w:val="28"/>
          <w:szCs w:val="28"/>
        </w:rPr>
      </w:pPr>
    </w:p>
    <w:tbl>
      <w:tblPr>
        <w:tblW w:w="5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80"/>
        <w:gridCol w:w="1840"/>
      </w:tblGrid>
      <w:tr w:rsidR="005B10B1" w14:paraId="5CEE8BD6" w14:textId="77777777" w:rsidTr="00ED29ED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D04B" w14:textId="77777777" w:rsidR="005B10B1" w:rsidRDefault="005B10B1" w:rsidP="00ED29ED">
            <w:pPr>
              <w:jc w:val="right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6F8" w14:textId="77777777" w:rsidR="005B10B1" w:rsidRDefault="005B10B1" w:rsidP="00ED29ED">
            <w:pPr>
              <w:jc w:val="right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2D52" w14:textId="77777777" w:rsidR="005B10B1" w:rsidRDefault="005B10B1" w:rsidP="00ED29ED">
            <w:pPr>
              <w:jc w:val="right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</w:p>
        </w:tc>
      </w:tr>
    </w:tbl>
    <w:p w14:paraId="68475BE0" w14:textId="77777777" w:rsidR="00444722" w:rsidRPr="00D87B3B" w:rsidRDefault="00444722" w:rsidP="00444722">
      <w:pPr>
        <w:rPr>
          <w:rFonts w:ascii="Arial" w:hAnsi="Arial" w:cs="Arial"/>
          <w:i/>
          <w:sz w:val="28"/>
          <w:szCs w:val="28"/>
        </w:rPr>
      </w:pPr>
    </w:p>
    <w:p w14:paraId="149C927E" w14:textId="77777777" w:rsidR="00444722" w:rsidRPr="00D87B3B" w:rsidRDefault="00444722" w:rsidP="00444722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5"/>
        <w:gridCol w:w="1032"/>
        <w:gridCol w:w="4553"/>
        <w:gridCol w:w="466"/>
        <w:gridCol w:w="1032"/>
        <w:gridCol w:w="1049"/>
        <w:gridCol w:w="1257"/>
      </w:tblGrid>
      <w:tr w:rsidR="005B10B1" w:rsidRPr="00EA4216" w14:paraId="6D0512EF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6D34E" w14:textId="77777777" w:rsidR="005B10B1" w:rsidRPr="00EA4216" w:rsidRDefault="005B10B1" w:rsidP="00ED29ED">
            <w:pPr>
              <w:pStyle w:val="TableParagraph"/>
              <w:spacing w:line="217" w:lineRule="exact"/>
              <w:ind w:left="2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lastRenderedPageBreak/>
              <w:t>Lp.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5203E" w14:textId="77777777" w:rsidR="005B10B1" w:rsidRPr="00EA4216" w:rsidRDefault="005B10B1" w:rsidP="00ED29ED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Podstawa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2BA3F" w14:textId="77777777" w:rsidR="005B10B1" w:rsidRPr="00EA4216" w:rsidRDefault="005B10B1" w:rsidP="00ED29ED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Opis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FE6EB" w14:textId="77777777" w:rsidR="005B10B1" w:rsidRPr="00EA4216" w:rsidRDefault="005B10B1" w:rsidP="00ED29ED">
            <w:pPr>
              <w:pStyle w:val="TableParagraph"/>
              <w:spacing w:line="217" w:lineRule="exact"/>
              <w:ind w:left="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j.m.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8BBB" w14:textId="77777777" w:rsidR="005B10B1" w:rsidRPr="00EA4216" w:rsidRDefault="005B10B1" w:rsidP="00ED29ED">
            <w:pPr>
              <w:pStyle w:val="TableParagraph"/>
              <w:spacing w:line="217" w:lineRule="exact"/>
              <w:ind w:left="2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Ilość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F4DEB" w14:textId="77777777" w:rsidR="005B10B1" w:rsidRPr="00EA4216" w:rsidRDefault="005B10B1" w:rsidP="00ED29ED">
            <w:pPr>
              <w:pStyle w:val="TableParagraph"/>
              <w:spacing w:line="217" w:lineRule="exact"/>
              <w:ind w:left="2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Cena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CE0B3" w14:textId="77777777" w:rsidR="005B10B1" w:rsidRPr="00EA4216" w:rsidRDefault="005B10B1" w:rsidP="00ED29ED">
            <w:pPr>
              <w:pStyle w:val="TableParagraph"/>
              <w:spacing w:line="217" w:lineRule="exact"/>
              <w:ind w:left="2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Wartość</w:t>
            </w:r>
          </w:p>
        </w:tc>
      </w:tr>
      <w:tr w:rsidR="005B10B1" w:rsidRPr="00EA4216" w14:paraId="0B8E90AB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447D8" w14:textId="77777777" w:rsidR="005B10B1" w:rsidRPr="00EA4216" w:rsidRDefault="005B10B1" w:rsidP="00ED29ED">
            <w:pPr>
              <w:pStyle w:val="TableParagraph"/>
              <w:spacing w:line="208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50E65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62C4D" w14:textId="77777777" w:rsidR="005B10B1" w:rsidRPr="00EA4216" w:rsidRDefault="005B10B1" w:rsidP="00ED29ED">
            <w:pPr>
              <w:pStyle w:val="TableParagraph"/>
              <w:spacing w:line="246" w:lineRule="auto"/>
              <w:ind w:left="76" w:right="2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CPV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45.11.12.00-0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ROBOTY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ZAKRESIE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PRZYGOTOWANIA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TERENU</w:t>
            </w:r>
            <w:r w:rsidRPr="00EA4216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POD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BUDOWĘ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b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ROBOTY</w:t>
            </w:r>
            <w:r w:rsidRPr="00EA4216">
              <w:rPr>
                <w:rFonts w:ascii="Arial" w:hAnsi="Arial"/>
                <w:b/>
                <w:i/>
                <w:spacing w:val="3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ZIEMNE</w:t>
            </w:r>
          </w:p>
        </w:tc>
      </w:tr>
      <w:tr w:rsidR="005B10B1" w:rsidRPr="00EA4216" w14:paraId="1F13CC1E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0ABFC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0" w:name="CPV_45.11.12.00-0_ROBOTY_W_ZAKRESIE_PRZY"/>
            <w:bookmarkEnd w:id="0"/>
            <w:r w:rsidRPr="00EA4216">
              <w:rPr>
                <w:rFonts w:ascii="Arial"/>
                <w:b/>
                <w:i/>
                <w:sz w:val="19"/>
                <w:lang w:val="pl-PL"/>
              </w:rPr>
              <w:t>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2E7C4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248E8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D-01.00.00</w:t>
            </w:r>
            <w:r w:rsidRPr="00EA4216">
              <w:rPr>
                <w:rFonts w:ascii="Arial"/>
                <w:b/>
                <w:i/>
                <w:spacing w:val="37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ROBOTY</w:t>
            </w:r>
            <w:r w:rsidRPr="00EA4216">
              <w:rPr>
                <w:rFonts w:ascii="Arial"/>
                <w:b/>
                <w:i/>
                <w:spacing w:val="38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PRZYGOTOWAWCZE</w:t>
            </w:r>
          </w:p>
        </w:tc>
      </w:tr>
      <w:tr w:rsidR="005B10B1" w:rsidRPr="00EA4216" w14:paraId="41D2D487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A5A96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" w:name="D-01.00.00_ROBOTY_PRZYGOTOWAWCZE"/>
            <w:bookmarkEnd w:id="1"/>
            <w:r w:rsidRPr="00EA4216">
              <w:rPr>
                <w:rFonts w:ascii="Arial"/>
                <w:b/>
                <w:i/>
                <w:sz w:val="19"/>
                <w:lang w:val="pl-PL"/>
              </w:rPr>
              <w:t>1.1.1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21578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E626E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D-01.01.01.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Odtworzenie</w:t>
            </w:r>
            <w:r w:rsidRPr="00EA4216">
              <w:rPr>
                <w:rFonts w:ascii="Arial" w:hAnsi="Arial"/>
                <w:b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trasy</w:t>
            </w:r>
            <w:r w:rsidRPr="00EA4216">
              <w:rPr>
                <w:rFonts w:ascii="Arial" w:hAnsi="Arial"/>
                <w:b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b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punktów</w:t>
            </w:r>
            <w:r w:rsidRPr="00EA4216">
              <w:rPr>
                <w:rFonts w:ascii="Arial" w:hAnsi="Arial"/>
                <w:b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wysokościowych</w:t>
            </w:r>
          </w:p>
        </w:tc>
      </w:tr>
      <w:tr w:rsidR="005B10B1" w:rsidRPr="00EA4216" w14:paraId="672B1DF6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00C38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" w:name="D-01.01.01._Odtworzenie_trasy_i_punktów_"/>
            <w:bookmarkEnd w:id="2"/>
            <w:r w:rsidRPr="00EA4216">
              <w:rPr>
                <w:rFonts w:ascii="Arial"/>
                <w:i/>
                <w:sz w:val="19"/>
                <w:lang w:val="pl-PL"/>
              </w:rPr>
              <w:t>1.1.1.1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19DA1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7C1908CB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0119-03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355BF" w14:textId="77777777" w:rsidR="005B10B1" w:rsidRPr="00EA4216" w:rsidRDefault="005B10B1" w:rsidP="00ED29ED">
            <w:pPr>
              <w:pStyle w:val="TableParagraph"/>
              <w:spacing w:line="242" w:lineRule="auto"/>
              <w:ind w:left="77" w:right="69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Roboty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pomiarowe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przy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liniowych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robotach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ziemnych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trasa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drogi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terenie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równinnym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D5FEB" w14:textId="77777777" w:rsidR="005B10B1" w:rsidRPr="00EA4216" w:rsidRDefault="005B10B1" w:rsidP="00ED29ED">
            <w:pPr>
              <w:pStyle w:val="TableParagraph"/>
              <w:spacing w:line="208" w:lineRule="exact"/>
              <w:ind w:left="9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5AAE9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0,11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AA61A" w14:textId="77777777" w:rsidR="005B10B1" w:rsidRPr="00EA4216" w:rsidRDefault="005B10B1" w:rsidP="00ED29ED">
            <w:pPr>
              <w:pStyle w:val="TableParagraph"/>
              <w:spacing w:line="208" w:lineRule="exact"/>
              <w:ind w:left="19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1E37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155BAE30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95B7A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" w:name="Pozycja:_Roboty_pomiarowe_przy_liniowych"/>
            <w:bookmarkEnd w:id="3"/>
            <w:r w:rsidRPr="00EA4216">
              <w:rPr>
                <w:rFonts w:ascii="Arial"/>
                <w:b/>
                <w:i/>
                <w:sz w:val="19"/>
                <w:lang w:val="pl-PL"/>
              </w:rPr>
              <w:t>1.1.2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753DA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8A7D8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D-01.02.01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Usunięcie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drzew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krzaków</w:t>
            </w:r>
          </w:p>
        </w:tc>
      </w:tr>
      <w:tr w:rsidR="005B10B1" w:rsidRPr="00EA4216" w14:paraId="3DFDBB78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61B10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" w:name="D-01.02.01_Usunięcie_drzew_i_krzaków"/>
            <w:bookmarkEnd w:id="4"/>
            <w:r w:rsidRPr="00EA4216">
              <w:rPr>
                <w:rFonts w:ascii="Arial"/>
                <w:i/>
                <w:sz w:val="19"/>
                <w:lang w:val="pl-PL"/>
              </w:rPr>
              <w:t>1.1.2.1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92B6D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79C3BCC0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0104-07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D0EE1" w14:textId="77777777" w:rsidR="005B10B1" w:rsidRPr="00EA4216" w:rsidRDefault="005B10B1" w:rsidP="00ED29ED">
            <w:pPr>
              <w:pStyle w:val="TableParagraph"/>
              <w:spacing w:line="242" w:lineRule="auto"/>
              <w:ind w:left="77" w:right="4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Karczowanie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pni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różnej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średnicy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gruntach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kat.I</w:t>
            </w:r>
            <w:proofErr w:type="spellEnd"/>
            <w:r w:rsidRPr="00EA4216">
              <w:rPr>
                <w:rFonts w:ascii="Arial" w:hAnsi="Arial"/>
                <w:i/>
                <w:sz w:val="19"/>
                <w:lang w:val="pl-PL"/>
              </w:rPr>
              <w:t>-II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normalnej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wilgotności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wywiezieniem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karpin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0B4C5" w14:textId="77777777" w:rsidR="005B10B1" w:rsidRPr="00EA4216" w:rsidRDefault="005B10B1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393AE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530D6" w14:textId="77777777" w:rsidR="005B10B1" w:rsidRPr="00EA4216" w:rsidRDefault="005B10B1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F452D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5E17551F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DC8A1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" w:name="Pozycja:_Karczowanie_pni_o_różnej_średni"/>
            <w:bookmarkEnd w:id="5"/>
            <w:r w:rsidRPr="00EA4216">
              <w:rPr>
                <w:rFonts w:ascii="Arial"/>
                <w:b/>
                <w:i/>
                <w:sz w:val="19"/>
                <w:lang w:val="pl-PL"/>
              </w:rPr>
              <w:t>1.1.3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6A0C2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1E4E6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 xml:space="preserve">D-01.02.02 </w:t>
            </w:r>
            <w:r w:rsidRPr="00EA4216">
              <w:rPr>
                <w:rFonts w:ascii="Arial" w:hAnsi="Arial"/>
                <w:b/>
                <w:i/>
                <w:spacing w:val="2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Zdjęcie</w:t>
            </w:r>
            <w:r w:rsidRPr="00EA4216">
              <w:rPr>
                <w:rFonts w:ascii="Arial" w:hAnsi="Arial"/>
                <w:b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warstwy</w:t>
            </w:r>
            <w:r w:rsidRPr="00EA4216">
              <w:rPr>
                <w:rFonts w:ascii="Arial" w:hAnsi="Arial"/>
                <w:b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humusu</w:t>
            </w:r>
            <w:r w:rsidRPr="00EA4216">
              <w:rPr>
                <w:rFonts w:ascii="Arial" w:hAnsi="Arial"/>
                <w:b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b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darniny</w:t>
            </w:r>
          </w:p>
        </w:tc>
      </w:tr>
      <w:tr w:rsidR="005B10B1" w:rsidRPr="00EA4216" w14:paraId="3BA259D4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972FC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" w:name="D-01.02.02__Zdjęcie_warstwy_humusu_i_dar"/>
            <w:bookmarkEnd w:id="6"/>
            <w:r w:rsidRPr="00EA4216">
              <w:rPr>
                <w:rFonts w:ascii="Arial"/>
                <w:i/>
                <w:sz w:val="19"/>
                <w:lang w:val="pl-PL"/>
              </w:rPr>
              <w:t>1.1.3.1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CF688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04FA6FBD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0126-01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D5F35" w14:textId="77777777" w:rsidR="005B10B1" w:rsidRPr="00EA4216" w:rsidRDefault="005B10B1" w:rsidP="00ED29ED">
            <w:pPr>
              <w:pStyle w:val="TableParagraph"/>
              <w:spacing w:line="242" w:lineRule="auto"/>
              <w:ind w:left="77" w:right="33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Usunięcie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warstwy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ziemi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urodzajnej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(humusu)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grubości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15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A3AEA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E17F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482,00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1B1B5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B4E28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7B78A579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CF93F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" w:name="Pozycja:_Usunięcie_warstwy_ziemi_urodzaj"/>
            <w:bookmarkEnd w:id="7"/>
            <w:r w:rsidRPr="00EA4216">
              <w:rPr>
                <w:rFonts w:ascii="Arial"/>
                <w:b/>
                <w:i/>
                <w:sz w:val="19"/>
                <w:lang w:val="pl-PL"/>
              </w:rPr>
              <w:t>1.1.4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2E0EC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B7AF3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D-01.02.04</w:t>
            </w:r>
            <w:r w:rsidRPr="00EA4216">
              <w:rPr>
                <w:rFonts w:ascii="Arial" w:hAnsi="Arial"/>
                <w:b/>
                <w:i/>
                <w:spacing w:val="2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Roboty</w:t>
            </w:r>
            <w:r w:rsidRPr="00EA4216">
              <w:rPr>
                <w:rFonts w:ascii="Arial" w:hAnsi="Arial"/>
                <w:b/>
                <w:i/>
                <w:spacing w:val="2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rozbiórkowe</w:t>
            </w:r>
          </w:p>
        </w:tc>
      </w:tr>
      <w:tr w:rsidR="005B10B1" w:rsidRPr="00EA4216" w14:paraId="4AFDDBC8" w14:textId="77777777" w:rsidTr="00ED29ED">
        <w:trPr>
          <w:trHeight w:hRule="exact" w:val="70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140F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" w:name="D-01.02.04_Roboty_rozbiórkowe"/>
            <w:bookmarkEnd w:id="8"/>
            <w:r w:rsidRPr="00EA4216">
              <w:rPr>
                <w:rFonts w:ascii="Arial"/>
                <w:i/>
                <w:sz w:val="19"/>
                <w:lang w:val="pl-PL"/>
              </w:rPr>
              <w:t>1.1.4.1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B5C17" w14:textId="77777777" w:rsidR="005B10B1" w:rsidRPr="00EA4216" w:rsidRDefault="005B10B1" w:rsidP="00ED29ED">
            <w:pPr>
              <w:pStyle w:val="TableParagraph"/>
              <w:spacing w:line="246" w:lineRule="auto"/>
              <w:ind w:left="117" w:right="11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AT-</w:t>
            </w:r>
            <w:r w:rsidRPr="00EA4216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03</w:t>
            </w:r>
            <w:r w:rsidRPr="00EA4216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0104-</w:t>
            </w:r>
          </w:p>
          <w:p w14:paraId="3BA8B3A0" w14:textId="77777777" w:rsidR="005B10B1" w:rsidRPr="00EA4216" w:rsidRDefault="005B10B1" w:rsidP="00ED29ED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01/02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FCFB9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Mechaniczna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rozbiórka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nawierzchni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bitumicznej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EA4216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3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EA4216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0DACD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6C836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66,80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B7C02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14201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3556170D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56313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" w:name="Pozycja:_Mechaniczna_rozbiórka_nawierzch"/>
            <w:bookmarkEnd w:id="9"/>
            <w:r w:rsidRPr="00EA4216">
              <w:rPr>
                <w:rFonts w:ascii="Arial"/>
                <w:i/>
                <w:sz w:val="19"/>
                <w:lang w:val="pl-PL"/>
              </w:rPr>
              <w:t>1.1.4.2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67419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26708C4B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0802-08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2EF57" w14:textId="77777777" w:rsidR="005B10B1" w:rsidRPr="00EA4216" w:rsidRDefault="005B10B1" w:rsidP="00ED29ED">
            <w:pPr>
              <w:pStyle w:val="TableParagraph"/>
              <w:spacing w:line="242" w:lineRule="auto"/>
              <w:ind w:left="77" w:right="6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Rozebranie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nawierzchni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brukowca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16-20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materiału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rozbiórki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odl</w:t>
            </w:r>
            <w:proofErr w:type="spellEnd"/>
            <w:r w:rsidRPr="00EA4216">
              <w:rPr>
                <w:rFonts w:ascii="Arial" w:hAnsi="Arial"/>
                <w:i/>
                <w:sz w:val="19"/>
                <w:lang w:val="pl-PL"/>
              </w:rPr>
              <w:t>.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2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km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materiał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zamawiającego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4AB21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5F89E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66,80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F80E4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08D36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52CDA8AC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F1DAC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" w:name="Pozycja:_Rozebranie_nawierzchni_z_brukow"/>
            <w:bookmarkEnd w:id="10"/>
            <w:r w:rsidRPr="00EA4216">
              <w:rPr>
                <w:rFonts w:ascii="Arial"/>
                <w:i/>
                <w:sz w:val="19"/>
                <w:lang w:val="pl-PL"/>
              </w:rPr>
              <w:t>1.1.4.3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2220E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5641535E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0805-01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826A6" w14:textId="77777777" w:rsidR="005B10B1" w:rsidRPr="00EA4216" w:rsidRDefault="005B10B1" w:rsidP="00ED29ED">
            <w:pPr>
              <w:pStyle w:val="TableParagraph"/>
              <w:spacing w:line="242" w:lineRule="auto"/>
              <w:ind w:left="77" w:right="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Rozebranie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nawierzchni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trylinki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F7E8D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6D5AB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446,00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FD0EB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EB25E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30874022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CB74F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1" w:name="Pozycja:_Rozebranie_nawierzchni_z_trylin"/>
            <w:bookmarkEnd w:id="11"/>
            <w:r w:rsidRPr="00EA4216">
              <w:rPr>
                <w:rFonts w:ascii="Arial"/>
                <w:i/>
                <w:sz w:val="19"/>
                <w:lang w:val="pl-PL"/>
              </w:rPr>
              <w:t>1.1.4.4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12FF5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50B9B72C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0806-02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505C5" w14:textId="77777777" w:rsidR="005B10B1" w:rsidRPr="00EA4216" w:rsidRDefault="005B10B1" w:rsidP="00ED29ED">
            <w:pPr>
              <w:pStyle w:val="TableParagraph"/>
              <w:spacing w:line="242" w:lineRule="auto"/>
              <w:ind w:left="77" w:right="42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Rozebranie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krawężników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betonowych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ławie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betonowej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6142" w14:textId="77777777" w:rsidR="005B10B1" w:rsidRPr="00EA4216" w:rsidRDefault="005B10B1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F0334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202,00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AE71E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11BE1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06F21B3C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4376F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2" w:name="Pozycja:_Rozebranie_krawężników_betonowy"/>
            <w:bookmarkEnd w:id="12"/>
            <w:r w:rsidRPr="00EA4216">
              <w:rPr>
                <w:rFonts w:ascii="Arial"/>
                <w:i/>
                <w:sz w:val="19"/>
                <w:lang w:val="pl-PL"/>
              </w:rPr>
              <w:t>1.1.4.5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F8A6B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2-31</w:t>
            </w:r>
          </w:p>
          <w:p w14:paraId="022E16B2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0809-03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96CC0" w14:textId="77777777" w:rsidR="005B10B1" w:rsidRPr="00EA4216" w:rsidRDefault="005B10B1" w:rsidP="00ED29ED">
            <w:pPr>
              <w:pStyle w:val="TableParagraph"/>
              <w:spacing w:line="242" w:lineRule="auto"/>
              <w:ind w:left="77" w:right="33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Rozebranie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nawierzchni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płyt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żelbetowych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(prefabrykowanych)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torowiskach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prześwicie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1435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mm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linii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jednotorowych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DE388" w14:textId="77777777" w:rsidR="005B10B1" w:rsidRPr="00EA4216" w:rsidRDefault="005B10B1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ECAD2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9,00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7C237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28F59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3EE97C94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B6E5E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3" w:name="Pozycja:_Rozebranie_nawierzchni_z_płyt_ż"/>
            <w:bookmarkEnd w:id="13"/>
            <w:r w:rsidRPr="00EA4216">
              <w:rPr>
                <w:rFonts w:ascii="Arial"/>
                <w:i/>
                <w:sz w:val="19"/>
                <w:lang w:val="pl-PL"/>
              </w:rPr>
              <w:t>1.1.4.6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5CE02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540D15F7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0808-06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08CA9" w14:textId="77777777" w:rsidR="005B10B1" w:rsidRPr="00EA4216" w:rsidRDefault="005B10B1" w:rsidP="00ED29ED">
            <w:pPr>
              <w:pStyle w:val="TableParagraph"/>
              <w:spacing w:line="242" w:lineRule="auto"/>
              <w:ind w:left="77" w:right="78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Rozebranie</w:t>
            </w:r>
            <w:r w:rsidRPr="00EA4216">
              <w:rPr>
                <w:rFonts w:ascii="Arial" w:hAnsi="Arial"/>
                <w:i/>
                <w:spacing w:val="2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barier</w:t>
            </w:r>
            <w:r w:rsidRPr="00EA4216">
              <w:rPr>
                <w:rFonts w:ascii="Arial" w:hAnsi="Arial"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drogowych</w:t>
            </w:r>
            <w:r w:rsidRPr="00EA4216">
              <w:rPr>
                <w:rFonts w:ascii="Arial" w:hAnsi="Arial"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żelbetowych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zwykłych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E066" w14:textId="77777777" w:rsidR="005B10B1" w:rsidRPr="00EA4216" w:rsidRDefault="005B10B1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D7AF3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114,00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2AA93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68B44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15C62482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D218B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4" w:name="Pozycja:_Rozebranie_barier_drogowych_żel"/>
            <w:bookmarkEnd w:id="14"/>
            <w:r w:rsidRPr="00EA4216">
              <w:rPr>
                <w:rFonts w:ascii="Arial"/>
                <w:i/>
                <w:sz w:val="19"/>
                <w:lang w:val="pl-PL"/>
              </w:rPr>
              <w:t>1.1.4.7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C9AEC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2-31</w:t>
            </w:r>
          </w:p>
          <w:p w14:paraId="2B30503D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0818-08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FB6A" w14:textId="77777777" w:rsidR="005B10B1" w:rsidRPr="00EA4216" w:rsidRDefault="005B10B1" w:rsidP="00ED29ED">
            <w:pPr>
              <w:pStyle w:val="TableParagraph"/>
              <w:spacing w:line="242" w:lineRule="auto"/>
              <w:ind w:left="77" w:right="84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Rozebranie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słupków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znaków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materiał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zamawiającego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407BE" w14:textId="77777777" w:rsidR="005B10B1" w:rsidRPr="00EA4216" w:rsidRDefault="005B10B1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9F625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7,00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48F21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3CCD7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695CD2FF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33EE1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5" w:name="Pozycja:_Rozebranie_słupków_do_znaków_-_"/>
            <w:bookmarkEnd w:id="15"/>
            <w:r w:rsidRPr="00EA4216">
              <w:rPr>
                <w:rFonts w:ascii="Arial"/>
                <w:i/>
                <w:sz w:val="19"/>
                <w:lang w:val="pl-PL"/>
              </w:rPr>
              <w:t>1.1.4.8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02BA8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2-31</w:t>
            </w:r>
          </w:p>
          <w:p w14:paraId="2DD7B7DB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0703-03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50EB8" w14:textId="77777777" w:rsidR="005B10B1" w:rsidRPr="00EA4216" w:rsidRDefault="005B10B1" w:rsidP="00ED29ED">
            <w:pPr>
              <w:pStyle w:val="TableParagraph"/>
              <w:spacing w:line="242" w:lineRule="auto"/>
              <w:ind w:left="77" w:right="20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Zdejmowanie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tablic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znaków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drogowych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materiał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zamawiającego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9199" w14:textId="77777777" w:rsidR="005B10B1" w:rsidRPr="00EA4216" w:rsidRDefault="005B10B1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84B82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9,00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5AB85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1D95E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2C88DEA8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7778D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6" w:name="Pozycja:_Zdejmowanie_tablic_znaków_drogo"/>
            <w:bookmarkEnd w:id="16"/>
            <w:r w:rsidRPr="00EA4216">
              <w:rPr>
                <w:rFonts w:ascii="Arial"/>
                <w:b/>
                <w:i/>
                <w:sz w:val="19"/>
                <w:lang w:val="pl-PL"/>
              </w:rPr>
              <w:t>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219D1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5263D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D-02.00.00</w:t>
            </w:r>
            <w:r w:rsidRPr="00EA4216">
              <w:rPr>
                <w:rFonts w:ascii="Arial"/>
                <w:b/>
                <w:i/>
                <w:spacing w:val="25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ROBOTY</w:t>
            </w:r>
            <w:r w:rsidRPr="00EA4216">
              <w:rPr>
                <w:rFonts w:ascii="Arial"/>
                <w:b/>
                <w:i/>
                <w:spacing w:val="2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ZIEMNE</w:t>
            </w:r>
          </w:p>
        </w:tc>
      </w:tr>
      <w:tr w:rsidR="005B10B1" w:rsidRPr="00EA4216" w14:paraId="78885593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2AD79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7" w:name="D-02.00.00_ROBOTY_ZIEMNE"/>
            <w:bookmarkEnd w:id="17"/>
            <w:r w:rsidRPr="00EA4216">
              <w:rPr>
                <w:rFonts w:ascii="Arial"/>
                <w:b/>
                <w:i/>
                <w:sz w:val="19"/>
                <w:lang w:val="pl-PL"/>
              </w:rPr>
              <w:t>1.2.1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5B7A6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33A16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D-02.01.01</w:t>
            </w:r>
            <w:r w:rsidRPr="00EA4216">
              <w:rPr>
                <w:rFonts w:ascii="Arial" w:hAnsi="Arial"/>
                <w:b/>
                <w:i/>
                <w:spacing w:val="2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Wykonanie</w:t>
            </w:r>
            <w:r w:rsidRPr="00EA4216">
              <w:rPr>
                <w:rFonts w:ascii="Arial" w:hAnsi="Arial"/>
                <w:b/>
                <w:i/>
                <w:spacing w:val="2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wykopów</w:t>
            </w:r>
          </w:p>
        </w:tc>
      </w:tr>
      <w:tr w:rsidR="005B10B1" w:rsidRPr="00EA4216" w14:paraId="039AD56B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7E4B6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8" w:name="D-02.01.01_Wykonanie_wykopów_"/>
            <w:bookmarkEnd w:id="18"/>
            <w:r w:rsidRPr="00EA4216">
              <w:rPr>
                <w:rFonts w:ascii="Arial"/>
                <w:i/>
                <w:sz w:val="19"/>
                <w:lang w:val="pl-PL"/>
              </w:rPr>
              <w:t>1.2.1.1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DDAC7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3A5EFB21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0206-04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4FDF9" w14:textId="77777777" w:rsidR="005B10B1" w:rsidRPr="00EA4216" w:rsidRDefault="005B10B1" w:rsidP="00ED29ED">
            <w:pPr>
              <w:pStyle w:val="TableParagraph"/>
              <w:spacing w:line="242" w:lineRule="auto"/>
              <w:ind w:left="77" w:right="36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Roboty</w:t>
            </w:r>
            <w:r w:rsidRPr="00EA4216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ziemne</w:t>
            </w:r>
            <w:r w:rsidRPr="00EA4216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wykonywane</w:t>
            </w:r>
            <w:r w:rsidRPr="00EA4216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koparkami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podsiębiernymi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poj.łyżki</w:t>
            </w:r>
            <w:proofErr w:type="spellEnd"/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0.60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m3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gr.kat.III</w:t>
            </w:r>
            <w:proofErr w:type="spellEnd"/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transportem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urobku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odkład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02341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0BC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252,06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CEA41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B747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55D71187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A2D4E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9" w:name="Pozycja:_Roboty_ziemne_wykonywane_kopark"/>
            <w:bookmarkEnd w:id="19"/>
            <w:r w:rsidRPr="00EA4216">
              <w:rPr>
                <w:rFonts w:ascii="Arial"/>
                <w:b/>
                <w:i/>
                <w:sz w:val="19"/>
                <w:lang w:val="pl-PL"/>
              </w:rPr>
              <w:t>1.2.2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F575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D6776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D-02.03.01</w:t>
            </w:r>
            <w:r w:rsidRPr="00EA4216">
              <w:rPr>
                <w:rFonts w:ascii="Arial" w:hAnsi="Arial"/>
                <w:b/>
                <w:i/>
                <w:spacing w:val="2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Wykonanie</w:t>
            </w:r>
            <w:r w:rsidRPr="00EA4216">
              <w:rPr>
                <w:rFonts w:ascii="Arial" w:hAnsi="Arial"/>
                <w:b/>
                <w:i/>
                <w:spacing w:val="2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nasypów</w:t>
            </w:r>
          </w:p>
        </w:tc>
      </w:tr>
      <w:tr w:rsidR="005B10B1" w:rsidRPr="00EA4216" w14:paraId="1E629711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84508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0" w:name="D-02.03.01_Wykonanie_nasypów"/>
            <w:bookmarkEnd w:id="20"/>
            <w:r w:rsidRPr="00EA4216">
              <w:rPr>
                <w:rFonts w:ascii="Arial"/>
                <w:i/>
                <w:sz w:val="19"/>
                <w:lang w:val="pl-PL"/>
              </w:rPr>
              <w:t>1.2.2.1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D0758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5ADF80BA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0206-03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A3D88" w14:textId="77777777" w:rsidR="005B10B1" w:rsidRPr="00EA4216" w:rsidRDefault="005B10B1" w:rsidP="00ED29ED">
            <w:pPr>
              <w:pStyle w:val="TableParagraph"/>
              <w:spacing w:line="242" w:lineRule="auto"/>
              <w:ind w:left="77" w:right="6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Roboty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ziemne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wykon.koparkami</w:t>
            </w:r>
            <w:proofErr w:type="spellEnd"/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podsiębiernymi</w:t>
            </w:r>
            <w:r w:rsidRPr="00EA4216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poj.łyżki</w:t>
            </w:r>
            <w:proofErr w:type="spellEnd"/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0.60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m3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gr.kat.I</w:t>
            </w:r>
            <w:proofErr w:type="spellEnd"/>
            <w:r w:rsidRPr="00EA4216">
              <w:rPr>
                <w:rFonts w:ascii="Arial" w:hAnsi="Arial"/>
                <w:i/>
                <w:sz w:val="19"/>
                <w:lang w:val="pl-PL"/>
              </w:rPr>
              <w:t>-II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transp.urobku</w:t>
            </w:r>
            <w:proofErr w:type="spellEnd"/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samochod.samowyładowczymi</w:t>
            </w:r>
            <w:proofErr w:type="spellEnd"/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dowóz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piasku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nasyp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75BB4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5E54E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326,23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9DCE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4B1B8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0EF34D61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A3BFF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1" w:name="Pozycja:_Roboty_ziemne_wykon.koparkami_p"/>
            <w:bookmarkEnd w:id="21"/>
            <w:r w:rsidRPr="00EA4216">
              <w:rPr>
                <w:rFonts w:ascii="Arial"/>
                <w:i/>
                <w:sz w:val="19"/>
                <w:lang w:val="pl-PL"/>
              </w:rPr>
              <w:t>1.2.2.2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C70CB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5AAFD657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0313-01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EA318" w14:textId="77777777" w:rsidR="005B10B1" w:rsidRPr="00EA4216" w:rsidRDefault="005B10B1" w:rsidP="00ED29ED">
            <w:pPr>
              <w:pStyle w:val="TableParagraph"/>
              <w:spacing w:line="242" w:lineRule="auto"/>
              <w:ind w:left="77" w:right="5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Formowanie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nasypów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ziemi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dowożonej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samochodami</w:t>
            </w:r>
            <w:r w:rsidRPr="00EA4216">
              <w:rPr>
                <w:rFonts w:ascii="Arial" w:hAnsi="Arial"/>
                <w:i/>
                <w:spacing w:val="3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samowyładowczymi</w:t>
            </w:r>
            <w:r w:rsidRPr="00EA4216">
              <w:rPr>
                <w:rFonts w:ascii="Arial" w:hAnsi="Arial"/>
                <w:i/>
                <w:spacing w:val="3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(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kat.gr.I</w:t>
            </w:r>
            <w:proofErr w:type="spellEnd"/>
            <w:r w:rsidRPr="00EA4216">
              <w:rPr>
                <w:rFonts w:ascii="Arial" w:hAnsi="Arial"/>
                <w:i/>
                <w:sz w:val="19"/>
                <w:lang w:val="pl-PL"/>
              </w:rPr>
              <w:t>-II)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3A13D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D92FA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326,23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C575D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05CC2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1BE1C657" w14:textId="77777777" w:rsidTr="00ED29ED">
        <w:trPr>
          <w:trHeight w:hRule="exact" w:val="48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C3FFB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2" w:name="Pozycja:_Formowanie_nasypów_z_ziemi_dowo"/>
            <w:bookmarkEnd w:id="22"/>
            <w:r w:rsidRPr="00EA4216">
              <w:rPr>
                <w:rFonts w:ascii="Arial"/>
                <w:i/>
                <w:sz w:val="19"/>
                <w:lang w:val="pl-PL"/>
              </w:rPr>
              <w:t>1.2.2.3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F4D6F" w14:textId="77777777" w:rsidR="005B10B1" w:rsidRPr="00EA4216" w:rsidRDefault="005B10B1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KNR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732A7F93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0236-03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D2BF4" w14:textId="77777777" w:rsidR="005B10B1" w:rsidRPr="00EA4216" w:rsidRDefault="005B10B1" w:rsidP="00ED29ED">
            <w:pPr>
              <w:pStyle w:val="TableParagraph"/>
              <w:spacing w:line="242" w:lineRule="auto"/>
              <w:ind w:left="77" w:right="32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Zagęszczenie</w:t>
            </w:r>
            <w:r w:rsidRPr="00EA4216">
              <w:rPr>
                <w:rFonts w:ascii="Arial" w:hAnsi="Arial"/>
                <w:i/>
                <w:spacing w:val="2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nasypów</w:t>
            </w:r>
            <w:r w:rsidRPr="00EA4216">
              <w:rPr>
                <w:rFonts w:ascii="Arial" w:hAnsi="Arial"/>
                <w:i/>
                <w:spacing w:val="2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zagęszczarkami;</w:t>
            </w:r>
            <w:r w:rsidRPr="00EA4216">
              <w:rPr>
                <w:rFonts w:ascii="Arial" w:hAnsi="Arial"/>
                <w:i/>
                <w:spacing w:val="2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grunty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sypkie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I-III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C0BBA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AC17B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326,23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D362A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3E916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6BB41F73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2A6D0" w14:textId="77777777" w:rsidR="005B10B1" w:rsidRPr="00EA4216" w:rsidRDefault="005B10B1" w:rsidP="00ED29ED">
            <w:pPr>
              <w:pStyle w:val="TableParagraph"/>
              <w:spacing w:line="201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63DAD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8CD99" w14:textId="77777777" w:rsidR="005B10B1" w:rsidRPr="00EA4216" w:rsidRDefault="005B10B1" w:rsidP="00ED29ED">
            <w:pPr>
              <w:pStyle w:val="TableParagraph"/>
              <w:spacing w:line="201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CPV</w:t>
            </w:r>
            <w:r w:rsidRPr="00EA4216">
              <w:rPr>
                <w:rFonts w:asci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45.23.32.52-0</w:t>
            </w:r>
            <w:r w:rsidRPr="00EA4216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ROBOTY</w:t>
            </w:r>
            <w:r w:rsidRPr="00EA4216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W</w:t>
            </w:r>
            <w:r w:rsidRPr="00EA4216">
              <w:rPr>
                <w:rFonts w:asci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ZAKRESIE</w:t>
            </w:r>
            <w:r w:rsidRPr="00EA4216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NAWIERZCHNI</w:t>
            </w:r>
            <w:r w:rsidRPr="00EA4216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ULIC</w:t>
            </w:r>
          </w:p>
        </w:tc>
      </w:tr>
      <w:tr w:rsidR="005B10B1" w:rsidRPr="00EA4216" w14:paraId="7005E429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779CE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DDEE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6C44F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D-04.00.00</w:t>
            </w:r>
            <w:r w:rsidRPr="00EA4216">
              <w:rPr>
                <w:rFonts w:ascii="Arial"/>
                <w:b/>
                <w:i/>
                <w:spacing w:val="45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PODBUDOWY</w:t>
            </w:r>
          </w:p>
        </w:tc>
      </w:tr>
      <w:tr w:rsidR="005B10B1" w:rsidRPr="00EA4216" w14:paraId="07799E69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EF474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3" w:name="CPV_45.23.32.52-0_ROBOTY_W_ZAKRESIE_NAWI"/>
            <w:bookmarkEnd w:id="23"/>
            <w:r w:rsidRPr="00EA4216">
              <w:rPr>
                <w:rFonts w:ascii="Arial"/>
                <w:b/>
                <w:i/>
                <w:sz w:val="19"/>
                <w:lang w:val="pl-PL"/>
              </w:rPr>
              <w:t>2.1.1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4CDD9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9D126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D-04.01.01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Koryto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wraz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profilowaniem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zgęszczeniem</w:t>
            </w:r>
            <w:r w:rsidRPr="00EA4216">
              <w:rPr>
                <w:rFonts w:ascii="Arial" w:hAnsi="Arial"/>
                <w:b/>
                <w:i/>
                <w:spacing w:val="16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podoża</w:t>
            </w:r>
            <w:proofErr w:type="spellEnd"/>
          </w:p>
        </w:tc>
      </w:tr>
      <w:tr w:rsidR="005B10B1" w:rsidRPr="00EA4216" w14:paraId="62E82EBD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EE26E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4" w:name="D-04.00.00_PODBUDOWY"/>
            <w:bookmarkEnd w:id="24"/>
            <w:r w:rsidRPr="00EA4216">
              <w:rPr>
                <w:rFonts w:ascii="Arial"/>
                <w:i/>
                <w:sz w:val="19"/>
                <w:lang w:val="pl-PL"/>
              </w:rPr>
              <w:t>2.1.1.1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19052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0C0A6505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0103-03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23262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Profilowanie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zagęszczanie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podłoża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wykonywane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II-IV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warstwy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konstrukcyjne</w:t>
            </w:r>
            <w:r w:rsidRPr="00EA4216">
              <w:rPr>
                <w:rFonts w:ascii="Arial" w:hAnsi="Arial"/>
                <w:i/>
                <w:spacing w:val="4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nawierzchni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38A9A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92E35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747,40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E6F42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F262D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0E24E48A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5F0D1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5" w:name="D-04.01.01_Koryto_wraz_z_profilowaniem_i"/>
            <w:bookmarkEnd w:id="25"/>
            <w:r w:rsidRPr="00EA4216">
              <w:rPr>
                <w:rFonts w:ascii="Arial"/>
                <w:i/>
                <w:sz w:val="19"/>
                <w:lang w:val="pl-PL"/>
              </w:rPr>
              <w:t>2.1.1.2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43878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48F75CCA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0103-01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F89B9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Profilowanie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zagęszczanie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podłoża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wykonywane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ręcznie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II-IV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warstwy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konstrukcyjne</w:t>
            </w:r>
            <w:r w:rsidRPr="00EA4216">
              <w:rPr>
                <w:rFonts w:ascii="Arial" w:hAnsi="Arial"/>
                <w:i/>
                <w:spacing w:val="4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nawierzchni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35DF7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8ABD0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170,00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437BC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AF3B9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079AEE28" w14:textId="77777777" w:rsidTr="00ED29ED">
        <w:trPr>
          <w:trHeight w:hRule="exact" w:val="257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03DED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6" w:name="Pozycja:_Profilowanie_i_zagęszczanie_pod"/>
            <w:bookmarkEnd w:id="26"/>
            <w:r w:rsidRPr="00EA4216">
              <w:rPr>
                <w:rFonts w:ascii="Arial"/>
                <w:b/>
                <w:i/>
                <w:sz w:val="19"/>
                <w:lang w:val="pl-PL"/>
              </w:rPr>
              <w:t>2.1.2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84FD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EBA38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D-04.04.02b</w:t>
            </w:r>
            <w:r w:rsidRPr="00EA4216">
              <w:rPr>
                <w:rFonts w:ascii="Arial" w:hAnsi="Arial"/>
                <w:b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Podbudowa</w:t>
            </w:r>
            <w:r w:rsidRPr="00EA4216">
              <w:rPr>
                <w:rFonts w:ascii="Arial" w:hAnsi="Arial"/>
                <w:b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zasadnicza</w:t>
            </w:r>
            <w:r w:rsidRPr="00EA4216">
              <w:rPr>
                <w:rFonts w:ascii="Arial" w:hAnsi="Arial"/>
                <w:b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b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mieszanki</w:t>
            </w:r>
            <w:r w:rsidRPr="00EA4216">
              <w:rPr>
                <w:rFonts w:ascii="Arial" w:hAnsi="Arial"/>
                <w:b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kruszywa</w:t>
            </w:r>
            <w:r w:rsidRPr="00EA4216">
              <w:rPr>
                <w:rFonts w:ascii="Arial" w:hAnsi="Arial"/>
                <w:b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niezwiązanego</w:t>
            </w:r>
          </w:p>
        </w:tc>
      </w:tr>
    </w:tbl>
    <w:p w14:paraId="2837AC9F" w14:textId="037801E0" w:rsidR="00231AF4" w:rsidRDefault="005B10B1" w:rsidP="0091271D">
      <w:pPr>
        <w:spacing w:before="1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2</w:t>
      </w:r>
    </w:p>
    <w:p w14:paraId="2DEC9677" w14:textId="68550D86" w:rsidR="005B10B1" w:rsidRDefault="005B10B1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5"/>
        <w:gridCol w:w="1032"/>
        <w:gridCol w:w="4553"/>
        <w:gridCol w:w="466"/>
        <w:gridCol w:w="1032"/>
        <w:gridCol w:w="1049"/>
        <w:gridCol w:w="1257"/>
      </w:tblGrid>
      <w:tr w:rsidR="005B10B1" w:rsidRPr="00EA4216" w14:paraId="75B1DF81" w14:textId="77777777" w:rsidTr="00ED29ED">
        <w:trPr>
          <w:trHeight w:hRule="exact" w:val="246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734EFF6" w14:textId="77777777" w:rsidR="005B10B1" w:rsidRPr="00EA4216" w:rsidRDefault="005B10B1" w:rsidP="00ED29ED">
            <w:pPr>
              <w:pStyle w:val="TableParagraph"/>
              <w:spacing w:line="217" w:lineRule="exact"/>
              <w:ind w:left="2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lastRenderedPageBreak/>
              <w:t>Lp.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E67EAC" w14:textId="77777777" w:rsidR="005B10B1" w:rsidRPr="00EA4216" w:rsidRDefault="005B10B1" w:rsidP="00ED29ED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Podstawa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9638D8" w14:textId="77777777" w:rsidR="005B10B1" w:rsidRPr="00EA4216" w:rsidRDefault="005B10B1" w:rsidP="00ED29ED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Opis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0F7E53" w14:textId="77777777" w:rsidR="005B10B1" w:rsidRPr="00EA4216" w:rsidRDefault="005B10B1" w:rsidP="00ED29ED">
            <w:pPr>
              <w:pStyle w:val="TableParagraph"/>
              <w:spacing w:line="217" w:lineRule="exact"/>
              <w:ind w:left="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j.m.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6E1768" w14:textId="77777777" w:rsidR="005B10B1" w:rsidRPr="00EA4216" w:rsidRDefault="005B10B1" w:rsidP="00ED29ED">
            <w:pPr>
              <w:pStyle w:val="TableParagraph"/>
              <w:spacing w:line="217" w:lineRule="exact"/>
              <w:ind w:left="2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Ilość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E84E824" w14:textId="77777777" w:rsidR="005B10B1" w:rsidRPr="00EA4216" w:rsidRDefault="005B10B1" w:rsidP="00ED29ED">
            <w:pPr>
              <w:pStyle w:val="TableParagraph"/>
              <w:spacing w:line="217" w:lineRule="exact"/>
              <w:ind w:left="2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Cena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BCA948F" w14:textId="77777777" w:rsidR="005B10B1" w:rsidRPr="00EA4216" w:rsidRDefault="005B10B1" w:rsidP="00ED29ED">
            <w:pPr>
              <w:pStyle w:val="TableParagraph"/>
              <w:spacing w:line="217" w:lineRule="exact"/>
              <w:ind w:left="2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Wartość</w:t>
            </w:r>
          </w:p>
        </w:tc>
      </w:tr>
      <w:tr w:rsidR="005B10B1" w:rsidRPr="00EA4216" w14:paraId="32DEA644" w14:textId="77777777" w:rsidTr="00ED29ED">
        <w:trPr>
          <w:trHeight w:hRule="exact" w:val="687"/>
        </w:trPr>
        <w:tc>
          <w:tcPr>
            <w:tcW w:w="81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8427D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7" w:name="Pozycja:_Podbudowa_pomocnicza_z_mieszank"/>
            <w:bookmarkEnd w:id="27"/>
            <w:r w:rsidRPr="00EA4216">
              <w:rPr>
                <w:rFonts w:ascii="Arial"/>
                <w:i/>
                <w:sz w:val="19"/>
                <w:lang w:val="pl-PL"/>
              </w:rPr>
              <w:t>2.1.2.1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B7B2B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4E30FE95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0113-02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36B6D" w14:textId="77777777" w:rsidR="005B10B1" w:rsidRPr="00EA4216" w:rsidRDefault="005B10B1" w:rsidP="00ED29ED">
            <w:pPr>
              <w:pStyle w:val="TableParagraph"/>
              <w:spacing w:line="242" w:lineRule="auto"/>
              <w:ind w:left="77" w:right="8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Podbudowa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pomocnicza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mieszanki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niezwiązanej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kruszywa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C_50/30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stabilizowanej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EA4216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20</w:t>
            </w:r>
            <w:r w:rsidRPr="00EA4216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1182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58B0E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669,00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48854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EDC19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4874AACA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D49DC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8" w:name="Pozycja:_Podbudowa_z_kruszywa_naturalneg"/>
            <w:bookmarkEnd w:id="28"/>
            <w:r w:rsidRPr="00EA4216">
              <w:rPr>
                <w:rFonts w:ascii="Arial"/>
                <w:i/>
                <w:sz w:val="19"/>
                <w:lang w:val="pl-PL"/>
              </w:rPr>
              <w:t>2.1.2.2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73785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06899E72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0112-05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02692" w14:textId="77777777" w:rsidR="005B10B1" w:rsidRPr="00EA4216" w:rsidRDefault="005B10B1" w:rsidP="00ED29ED">
            <w:pPr>
              <w:pStyle w:val="TableParagraph"/>
              <w:spacing w:line="242" w:lineRule="auto"/>
              <w:ind w:left="77" w:right="66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Podbudowa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kruszywa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naturalnego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C_NR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stabilizowanego</w:t>
            </w:r>
            <w:r w:rsidRPr="00EA4216">
              <w:rPr>
                <w:rFonts w:ascii="Arial" w:hAnsi="Arial"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  <w:r w:rsidRPr="00EA4216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uziarnieniu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ciągłym</w:t>
            </w:r>
            <w:r w:rsidRPr="00EA4216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0/31,5</w:t>
            </w:r>
            <w:r w:rsidRPr="00EA4216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 xml:space="preserve">gr. 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10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4A0DA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BC808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170,00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57FB2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0B09F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31C6005E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8D7DB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29" w:name="D-04.05.01_Ulepszone_podłoże_z_gruntu_st"/>
            <w:bookmarkEnd w:id="29"/>
            <w:r w:rsidRPr="00EA4216">
              <w:rPr>
                <w:rFonts w:ascii="Arial"/>
                <w:b/>
                <w:i/>
                <w:sz w:val="19"/>
                <w:lang w:val="pl-PL"/>
              </w:rPr>
              <w:t>2.1.3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DC98C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9C34C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D-04.05.01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Ulepszone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podłoże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gruntu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stabilizowanego</w:t>
            </w:r>
            <w:r w:rsidRPr="00EA4216">
              <w:rPr>
                <w:rFonts w:ascii="Arial" w:hAns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cementem</w:t>
            </w:r>
          </w:p>
        </w:tc>
      </w:tr>
      <w:tr w:rsidR="005B10B1" w:rsidRPr="00EA4216" w14:paraId="6011896B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8F41D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0" w:name="Pozycja:_Warstwa_wzmacniająca_z_gruntu_s"/>
            <w:bookmarkEnd w:id="30"/>
            <w:r w:rsidRPr="00EA4216">
              <w:rPr>
                <w:rFonts w:ascii="Arial"/>
                <w:i/>
                <w:sz w:val="19"/>
                <w:lang w:val="pl-PL"/>
              </w:rPr>
              <w:t>2.1.3.1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9A778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59EA8381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0111-02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3CEB2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Warstwa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bookmarkStart w:id="31" w:name="_GoBack"/>
            <w:r w:rsidRPr="00EA4216">
              <w:rPr>
                <w:rFonts w:ascii="Arial" w:hAnsi="Arial"/>
                <w:i/>
                <w:sz w:val="19"/>
                <w:lang w:val="pl-PL"/>
              </w:rPr>
              <w:t>wz</w:t>
            </w:r>
            <w:bookmarkEnd w:id="31"/>
            <w:r w:rsidRPr="00EA4216">
              <w:rPr>
                <w:rFonts w:ascii="Arial" w:hAnsi="Arial"/>
                <w:i/>
                <w:sz w:val="19"/>
                <w:lang w:val="pl-PL"/>
              </w:rPr>
              <w:t>macniająca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gruntu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stabilizowanego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cementem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Rm</w:t>
            </w:r>
            <w:proofErr w:type="spellEnd"/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2,5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EA4216">
              <w:rPr>
                <w:rFonts w:ascii="Arial" w:hAnsi="Arial"/>
                <w:i/>
                <w:sz w:val="19"/>
                <w:lang w:val="pl-PL"/>
              </w:rPr>
              <w:t>MPa</w:t>
            </w:r>
            <w:proofErr w:type="spellEnd"/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grubości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15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cm,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pielęgnacja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przez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posypanie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piaskiem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polewanie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wodą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D4C8B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E4E14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747,40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65073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916EE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37DC969E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1A95C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2" w:name="D-04.07.01a_Podbudowa_z_betonu_asfaltowe"/>
            <w:bookmarkEnd w:id="32"/>
            <w:r w:rsidRPr="00EA4216">
              <w:rPr>
                <w:rFonts w:ascii="Arial"/>
                <w:b/>
                <w:i/>
                <w:sz w:val="19"/>
                <w:lang w:val="pl-PL"/>
              </w:rPr>
              <w:t>2.1.4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AFFF1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9B25F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D-04.07.01a</w:t>
            </w:r>
            <w:r w:rsidRPr="00EA4216">
              <w:rPr>
                <w:rFonts w:asci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Podbudowa</w:t>
            </w:r>
            <w:r w:rsidRPr="00EA4216">
              <w:rPr>
                <w:rFonts w:ascii="Arial"/>
                <w:b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z</w:t>
            </w:r>
            <w:r w:rsidRPr="00EA4216">
              <w:rPr>
                <w:rFonts w:ascii="Arial"/>
                <w:b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betonu</w:t>
            </w:r>
            <w:r w:rsidRPr="00EA4216">
              <w:rPr>
                <w:rFonts w:ascii="Arial"/>
                <w:b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asfaltowego</w:t>
            </w:r>
          </w:p>
        </w:tc>
      </w:tr>
      <w:tr w:rsidR="005B10B1" w:rsidRPr="00EA4216" w14:paraId="0CC2E979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AF667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3" w:name="Pozycja:_Podbudowy_zasadnicza_z_betonu_a"/>
            <w:bookmarkEnd w:id="33"/>
            <w:r w:rsidRPr="00EA4216">
              <w:rPr>
                <w:rFonts w:ascii="Arial"/>
                <w:i/>
                <w:sz w:val="19"/>
                <w:lang w:val="pl-PL"/>
              </w:rPr>
              <w:t>2.1.4.1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BA071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78E6CC6A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0110-02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F5A5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8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Podbudowy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zasadnicza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betonu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asfaltowego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AC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22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35/50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kategorii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ruchu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KR-2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grubości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7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A484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C332B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669,00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3E2F3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2E17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3F97AED6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38004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4" w:name="D-05.00.00_NAWIERZCHNIE"/>
            <w:bookmarkEnd w:id="34"/>
            <w:r w:rsidRPr="00EA4216">
              <w:rPr>
                <w:rFonts w:ascii="Arial"/>
                <w:b/>
                <w:i/>
                <w:sz w:val="19"/>
                <w:lang w:val="pl-PL"/>
              </w:rPr>
              <w:t>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2EC5C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271E1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D-05.00.00</w:t>
            </w:r>
            <w:r w:rsidRPr="00EA4216">
              <w:rPr>
                <w:rFonts w:ascii="Arial"/>
                <w:b/>
                <w:i/>
                <w:spacing w:val="49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NAWIERZCHNIE</w:t>
            </w:r>
          </w:p>
        </w:tc>
      </w:tr>
      <w:tr w:rsidR="005B10B1" w:rsidRPr="00EA4216" w14:paraId="26C0E09A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B2960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5" w:name="D-05.01.03_Nawierzchnia_żwirowa"/>
            <w:bookmarkEnd w:id="35"/>
            <w:r w:rsidRPr="00EA4216">
              <w:rPr>
                <w:rFonts w:ascii="Arial"/>
                <w:b/>
                <w:i/>
                <w:sz w:val="19"/>
                <w:lang w:val="pl-PL"/>
              </w:rPr>
              <w:t>2.2.1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F1559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F07D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D-05.01.03</w:t>
            </w:r>
            <w:r w:rsidRPr="00EA4216">
              <w:rPr>
                <w:rFonts w:ascii="Arial" w:hAnsi="Arial"/>
                <w:b/>
                <w:i/>
                <w:spacing w:val="2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Nawierzchnia</w:t>
            </w:r>
            <w:r w:rsidRPr="00EA4216">
              <w:rPr>
                <w:rFonts w:ascii="Arial" w:hAnsi="Arial"/>
                <w:b/>
                <w:i/>
                <w:spacing w:val="3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żwirowa</w:t>
            </w:r>
          </w:p>
        </w:tc>
      </w:tr>
      <w:tr w:rsidR="005B10B1" w:rsidRPr="00EA4216" w14:paraId="597F2E73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52AB8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6" w:name="Pozycja:_Nawierzchnie_żwirowe_gr._10_cm_"/>
            <w:bookmarkEnd w:id="36"/>
            <w:r w:rsidRPr="00EA4216">
              <w:rPr>
                <w:rFonts w:ascii="Arial"/>
                <w:i/>
                <w:sz w:val="19"/>
                <w:lang w:val="pl-PL"/>
              </w:rPr>
              <w:t>2.2.1.1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4A637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79996FDB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0202-07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529A2" w14:textId="77777777" w:rsidR="005B10B1" w:rsidRPr="00EA4216" w:rsidRDefault="005B10B1" w:rsidP="00ED29ED">
            <w:pPr>
              <w:pStyle w:val="TableParagraph"/>
              <w:spacing w:line="242" w:lineRule="auto"/>
              <w:ind w:left="77" w:right="6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Nawierzchnie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żwirowe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10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kruszywa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rozściełanego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  <w:r w:rsidRPr="00EA4216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pobocza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AF61B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043E0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274,60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8A896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875E3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6FC7DAA9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5D953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7" w:name="D-05.03.05a_Nawierzchnia_z_betonu_asfalt"/>
            <w:bookmarkEnd w:id="37"/>
            <w:r w:rsidRPr="00EA4216">
              <w:rPr>
                <w:rFonts w:ascii="Arial"/>
                <w:b/>
                <w:i/>
                <w:sz w:val="19"/>
                <w:lang w:val="pl-PL"/>
              </w:rPr>
              <w:t>2.2.2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F4667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CC3FE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D-05.03.05a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Nawierzchnia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betonu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asfaltowego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warstwa</w:t>
            </w:r>
            <w:r w:rsidRPr="00EA4216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ścieralna</w:t>
            </w:r>
          </w:p>
        </w:tc>
      </w:tr>
      <w:tr w:rsidR="005B10B1" w:rsidRPr="00EA4216" w14:paraId="0D140A73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C7B1B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8" w:name="Pozycja:_Nawierzchnie_z_betonu_asfaltowe"/>
            <w:bookmarkEnd w:id="38"/>
            <w:r w:rsidRPr="00EA4216">
              <w:rPr>
                <w:rFonts w:ascii="Arial"/>
                <w:i/>
                <w:sz w:val="19"/>
                <w:lang w:val="pl-PL"/>
              </w:rPr>
              <w:t>2.2.2.1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BA270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7F835E2D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0309-02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0ED17" w14:textId="77777777" w:rsidR="005B10B1" w:rsidRPr="00EA4216" w:rsidRDefault="005B10B1" w:rsidP="00ED29ED">
            <w:pPr>
              <w:pStyle w:val="TableParagraph"/>
              <w:spacing w:line="242" w:lineRule="auto"/>
              <w:ind w:left="77" w:right="6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Nawierzchnie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betonu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asfaltowego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AC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16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50/70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kategorii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ruchu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KR-2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grubości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5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4783B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52010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669,00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BDB3C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642F8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491E4684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195E6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39" w:name="D-07.00.00_OZNAKOWANIE_DRÓG_I_URZĄDZENIA"/>
            <w:bookmarkEnd w:id="39"/>
            <w:r w:rsidRPr="00EA4216">
              <w:rPr>
                <w:rFonts w:ascii="Arial"/>
                <w:b/>
                <w:i/>
                <w:sz w:val="19"/>
                <w:lang w:val="pl-PL"/>
              </w:rPr>
              <w:t>2.3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07444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93B21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D-07.00.00</w:t>
            </w:r>
            <w:r w:rsidRPr="00EA4216">
              <w:rPr>
                <w:rFonts w:ascii="Arial" w:hAnsi="Arial"/>
                <w:b/>
                <w:i/>
                <w:spacing w:val="2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OZNAKOWANIE</w:t>
            </w:r>
            <w:r w:rsidRPr="00EA4216">
              <w:rPr>
                <w:rFonts w:ascii="Arial" w:hAnsi="Arial"/>
                <w:b/>
                <w:i/>
                <w:spacing w:val="2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DRÓG</w:t>
            </w:r>
            <w:r w:rsidRPr="00EA4216">
              <w:rPr>
                <w:rFonts w:ascii="Arial" w:hAnsi="Arial"/>
                <w:b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b/>
                <w:i/>
                <w:spacing w:val="2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URZĄDZENIA</w:t>
            </w:r>
            <w:r w:rsidRPr="00EA4216">
              <w:rPr>
                <w:rFonts w:ascii="Arial" w:hAnsi="Arial"/>
                <w:b/>
                <w:i/>
                <w:spacing w:val="2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BEZPIECZEŃSTWA</w:t>
            </w:r>
            <w:r w:rsidRPr="00EA4216">
              <w:rPr>
                <w:rFonts w:ascii="Arial" w:hAnsi="Arial"/>
                <w:b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RUCHU</w:t>
            </w:r>
          </w:p>
        </w:tc>
      </w:tr>
      <w:tr w:rsidR="005B10B1" w:rsidRPr="00EA4216" w14:paraId="2A30DF57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41484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0" w:name="D-07.01.01_Oznakowanie_poziome"/>
            <w:bookmarkEnd w:id="40"/>
            <w:r w:rsidRPr="00EA4216">
              <w:rPr>
                <w:rFonts w:ascii="Arial"/>
                <w:b/>
                <w:i/>
                <w:sz w:val="19"/>
                <w:lang w:val="pl-PL"/>
              </w:rPr>
              <w:t>2.3.1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3C845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6E15F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D-07.01.01</w:t>
            </w:r>
            <w:r w:rsidRPr="00EA4216">
              <w:rPr>
                <w:rFonts w:ascii="Arial"/>
                <w:b/>
                <w:i/>
                <w:spacing w:val="3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Oznakowanie</w:t>
            </w:r>
            <w:r w:rsidRPr="00EA4216">
              <w:rPr>
                <w:rFonts w:ascii="Arial"/>
                <w:b/>
                <w:i/>
                <w:spacing w:val="3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poziome</w:t>
            </w:r>
          </w:p>
        </w:tc>
      </w:tr>
      <w:tr w:rsidR="005B10B1" w:rsidRPr="00EA4216" w14:paraId="5130C3B0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4E0AD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2.3.1.1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C1F0B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491FCCCD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0705-02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0AC36" w14:textId="77777777" w:rsidR="005B10B1" w:rsidRPr="00EA4216" w:rsidRDefault="005B10B1" w:rsidP="00ED29ED">
            <w:pPr>
              <w:pStyle w:val="TableParagraph"/>
              <w:spacing w:line="242" w:lineRule="auto"/>
              <w:ind w:left="77" w:righ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Oznakowanie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poziome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jezdni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farbą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chlorokauczukową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linie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segregacyjne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krawędziowe</w:t>
            </w:r>
            <w:r w:rsidRPr="00EA4216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ciągłe</w:t>
            </w:r>
            <w:r w:rsidRPr="00EA4216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malowane</w:t>
            </w:r>
            <w:r w:rsidRPr="00EA4216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B885C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AE4BF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26,40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65D7C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D3FAE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111FD895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009BB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1" w:name="Pozycja:_Oznakowanie_poziome_jezdni_farb"/>
            <w:bookmarkEnd w:id="41"/>
            <w:r w:rsidRPr="00EA4216">
              <w:rPr>
                <w:rFonts w:ascii="Arial"/>
                <w:i/>
                <w:sz w:val="19"/>
                <w:lang w:val="pl-PL"/>
              </w:rPr>
              <w:t>2.3.1.2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24020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0532C267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0705-06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8946E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6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Oznakowanie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poziome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jezdni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farbą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chlorokauczukową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linie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skrzyżowaniach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przejściach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pieszych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malowane</w:t>
            </w:r>
            <w:r w:rsidRPr="00EA4216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mechanicznie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2FD7A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31007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5,46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ACD29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D77F5" w14:textId="77777777" w:rsidR="005B10B1" w:rsidRPr="00EA4216" w:rsidRDefault="005B10B1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741CA6C5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49929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2" w:name="D-07.02.01_Oznakowanie_pionowe"/>
            <w:bookmarkEnd w:id="42"/>
            <w:r w:rsidRPr="00EA4216">
              <w:rPr>
                <w:rFonts w:ascii="Arial"/>
                <w:b/>
                <w:i/>
                <w:sz w:val="19"/>
                <w:lang w:val="pl-PL"/>
              </w:rPr>
              <w:t>2.3.2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462E1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2394A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D-07.02.01</w:t>
            </w:r>
            <w:r w:rsidRPr="00EA4216">
              <w:rPr>
                <w:rFonts w:ascii="Arial"/>
                <w:b/>
                <w:i/>
                <w:spacing w:val="3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Oznakowanie</w:t>
            </w:r>
            <w:r w:rsidRPr="00EA4216">
              <w:rPr>
                <w:rFonts w:ascii="Arial"/>
                <w:b/>
                <w:i/>
                <w:spacing w:val="3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pionowe</w:t>
            </w:r>
          </w:p>
        </w:tc>
      </w:tr>
      <w:tr w:rsidR="005B10B1" w:rsidRPr="00EA4216" w14:paraId="673377A0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6BA12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3" w:name="Pozycja:_Słupki_z_rur_stalowych_ocynkowa"/>
            <w:bookmarkEnd w:id="43"/>
            <w:r w:rsidRPr="00EA4216">
              <w:rPr>
                <w:rFonts w:ascii="Arial"/>
                <w:i/>
                <w:sz w:val="19"/>
                <w:lang w:val="pl-PL"/>
              </w:rPr>
              <w:t>2.3.2.1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D0A98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6DDC630D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0702-01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0D10D" w14:textId="77777777" w:rsidR="005B10B1" w:rsidRPr="00EA4216" w:rsidRDefault="005B10B1" w:rsidP="00ED29ED">
            <w:pPr>
              <w:pStyle w:val="TableParagraph"/>
              <w:spacing w:line="242" w:lineRule="auto"/>
              <w:ind w:left="77" w:right="29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Słupki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rur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stalowych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ocynkowanych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średnicy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min.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60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5C7" w14:textId="77777777" w:rsidR="005B10B1" w:rsidRPr="00EA4216" w:rsidRDefault="005B10B1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4BD20" w14:textId="77777777" w:rsidR="005B10B1" w:rsidRPr="00EA4216" w:rsidRDefault="005B10B1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9,00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85BF3" w14:textId="77777777" w:rsidR="005B10B1" w:rsidRPr="00EA4216" w:rsidRDefault="005B10B1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C65A1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2FE573F9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1206C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4" w:name="Pozycja:_Pionowe_znaki_drogowe_-_folia_I"/>
            <w:bookmarkEnd w:id="44"/>
            <w:r w:rsidRPr="00EA4216">
              <w:rPr>
                <w:rFonts w:ascii="Arial"/>
                <w:i/>
                <w:sz w:val="19"/>
                <w:lang w:val="pl-PL"/>
              </w:rPr>
              <w:t>2.3.2.2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5AD45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7A950854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0702-04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D7DAB" w14:textId="77777777" w:rsidR="005B10B1" w:rsidRPr="00EA4216" w:rsidRDefault="005B10B1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Pionowe</w:t>
            </w:r>
            <w:r w:rsidRPr="00EA4216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znaki</w:t>
            </w:r>
            <w:r w:rsidRPr="00EA4216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drogowe</w:t>
            </w:r>
            <w:r w:rsidRPr="00EA4216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-</w:t>
            </w:r>
            <w:r w:rsidRPr="00EA4216">
              <w:rPr>
                <w:rFonts w:asci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folia</w:t>
            </w:r>
            <w:r w:rsidRPr="00EA4216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II</w:t>
            </w:r>
            <w:r w:rsidRPr="00EA4216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typu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AEC66" w14:textId="77777777" w:rsidR="005B10B1" w:rsidRPr="00EA4216" w:rsidRDefault="005B10B1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BF8BE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11,00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27C3E" w14:textId="77777777" w:rsidR="005B10B1" w:rsidRPr="00EA4216" w:rsidRDefault="005B10B1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55408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448A425F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F2BA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5" w:name="D-07.05.01_Ustawienie_barier_ochronnych"/>
            <w:bookmarkEnd w:id="45"/>
            <w:r w:rsidRPr="00EA4216">
              <w:rPr>
                <w:rFonts w:ascii="Arial"/>
                <w:b/>
                <w:i/>
                <w:sz w:val="19"/>
                <w:lang w:val="pl-PL"/>
              </w:rPr>
              <w:t>2.3.3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276D4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571C3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D-07.05.01</w:t>
            </w:r>
            <w:r w:rsidRPr="00EA4216">
              <w:rPr>
                <w:rFonts w:ascii="Arial"/>
                <w:b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Ustawienie</w:t>
            </w:r>
            <w:r w:rsidRPr="00EA4216">
              <w:rPr>
                <w:rFonts w:ascii="Arial"/>
                <w:b/>
                <w:i/>
                <w:spacing w:val="25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barier</w:t>
            </w:r>
            <w:r w:rsidRPr="00EA4216">
              <w:rPr>
                <w:rFonts w:ascii="Arial"/>
                <w:b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ochronnych</w:t>
            </w:r>
          </w:p>
        </w:tc>
      </w:tr>
      <w:tr w:rsidR="005B10B1" w:rsidRPr="00EA4216" w14:paraId="6D268C20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0C29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6" w:name="Pozycja:_Dostawa_i_montaż_barier_stalowy"/>
            <w:bookmarkEnd w:id="46"/>
            <w:r w:rsidRPr="00EA4216">
              <w:rPr>
                <w:rFonts w:ascii="Arial"/>
                <w:i/>
                <w:sz w:val="19"/>
                <w:lang w:val="pl-PL"/>
              </w:rPr>
              <w:t>2.3.3.1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C259D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2D9BABAA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0703-02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5201" w14:textId="77777777" w:rsidR="005B10B1" w:rsidRPr="00EA4216" w:rsidRDefault="005B10B1" w:rsidP="00ED29ED">
            <w:pPr>
              <w:pStyle w:val="TableParagraph"/>
              <w:spacing w:line="242" w:lineRule="auto"/>
              <w:ind w:left="77" w:right="7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Dostawa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barier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stalowych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ochronnych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N2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W4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7C182" w14:textId="77777777" w:rsidR="005B10B1" w:rsidRPr="00EA4216" w:rsidRDefault="005B10B1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78D90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192,00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EB88A" w14:textId="77777777" w:rsidR="005B10B1" w:rsidRPr="00EA4216" w:rsidRDefault="005B10B1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A36D6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14A50EC3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AA667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7" w:name="D-08.00.00___ELEMENTY_ULIC"/>
            <w:bookmarkEnd w:id="47"/>
            <w:r w:rsidRPr="00EA4216">
              <w:rPr>
                <w:rFonts w:ascii="Arial"/>
                <w:b/>
                <w:i/>
                <w:sz w:val="19"/>
                <w:lang w:val="pl-PL"/>
              </w:rPr>
              <w:t>2.4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EA425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BFA7A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 xml:space="preserve">D-08.00.00  </w:t>
            </w:r>
            <w:r w:rsidRPr="00EA4216">
              <w:rPr>
                <w:rFonts w:ascii="Arial"/>
                <w:b/>
                <w:i/>
                <w:spacing w:val="40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ELEMENTY</w:t>
            </w:r>
            <w:r w:rsidRPr="00EA4216">
              <w:rPr>
                <w:rFonts w:ascii="Arial"/>
                <w:b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b/>
                <w:i/>
                <w:sz w:val="19"/>
                <w:lang w:val="pl-PL"/>
              </w:rPr>
              <w:t>ULIC</w:t>
            </w:r>
          </w:p>
        </w:tc>
      </w:tr>
      <w:tr w:rsidR="005B10B1" w:rsidRPr="00EA4216" w14:paraId="7BE6CB29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40CA9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8" w:name="D-08.01.01_Krawężniki_betonowe"/>
            <w:bookmarkEnd w:id="48"/>
            <w:r w:rsidRPr="00EA4216">
              <w:rPr>
                <w:rFonts w:ascii="Arial"/>
                <w:b/>
                <w:i/>
                <w:sz w:val="19"/>
                <w:lang w:val="pl-PL"/>
              </w:rPr>
              <w:t>2.4.1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5D40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44062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D-08.01.01</w:t>
            </w:r>
            <w:r w:rsidRPr="00EA4216">
              <w:rPr>
                <w:rFonts w:ascii="Arial" w:hAnsi="Arial"/>
                <w:b/>
                <w:i/>
                <w:spacing w:val="2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Krawężniki</w:t>
            </w:r>
            <w:r w:rsidRPr="00EA4216">
              <w:rPr>
                <w:rFonts w:ascii="Arial" w:hAnsi="Arial"/>
                <w:b/>
                <w:i/>
                <w:spacing w:val="2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betonowe</w:t>
            </w:r>
          </w:p>
        </w:tc>
      </w:tr>
      <w:tr w:rsidR="005B10B1" w:rsidRPr="00EA4216" w14:paraId="3F941246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CE2BF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49" w:name="Pozycja:_Krawężniki_betonowe_wystające_o"/>
            <w:bookmarkEnd w:id="49"/>
            <w:r w:rsidRPr="00EA4216">
              <w:rPr>
                <w:rFonts w:ascii="Arial"/>
                <w:i/>
                <w:sz w:val="19"/>
                <w:lang w:val="pl-PL"/>
              </w:rPr>
              <w:t>2.4.1.1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3A728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2F108758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0403-03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4FE55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6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Krawężniki</w:t>
            </w:r>
            <w:r w:rsidRPr="00EA4216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betonowe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wystające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wymiarach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15x30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(15x22)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wykonaniem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ław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betonowych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betonu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8/10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podsypce</w:t>
            </w:r>
          </w:p>
          <w:p w14:paraId="2E3DC1AC" w14:textId="77777777" w:rsidR="005B10B1" w:rsidRPr="00EA4216" w:rsidRDefault="005B10B1" w:rsidP="00ED29ED">
            <w:pPr>
              <w:pStyle w:val="TableParagraph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cementowo-piaskowej</w:t>
            </w:r>
            <w:r w:rsidRPr="00EA4216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1:4</w:t>
            </w:r>
            <w:r w:rsidRPr="00EA4216">
              <w:rPr>
                <w:rFonts w:asci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gr.</w:t>
            </w:r>
            <w:r w:rsidRPr="00EA4216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5</w:t>
            </w:r>
            <w:r w:rsidRPr="00EA4216">
              <w:rPr>
                <w:rFonts w:asci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cm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B9F35" w14:textId="77777777" w:rsidR="005B10B1" w:rsidRPr="00EA4216" w:rsidRDefault="005B10B1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75ED1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224,00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D31FE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3D4B6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7796B1A2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DDE33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0" w:name="D-08.02.01__Chodniki_z_płytek_betonowych"/>
            <w:bookmarkEnd w:id="50"/>
            <w:r w:rsidRPr="00EA4216">
              <w:rPr>
                <w:rFonts w:ascii="Arial"/>
                <w:b/>
                <w:i/>
                <w:sz w:val="19"/>
                <w:lang w:val="pl-PL"/>
              </w:rPr>
              <w:t>2.4.2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20B0B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E6788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 xml:space="preserve">D-08.02.01 </w:t>
            </w:r>
            <w:r w:rsidRPr="00EA4216">
              <w:rPr>
                <w:rFonts w:ascii="Arial" w:hAnsi="Arial"/>
                <w:b/>
                <w:i/>
                <w:spacing w:val="3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Chodniki</w:t>
            </w:r>
            <w:r w:rsidRPr="00EA4216">
              <w:rPr>
                <w:rFonts w:ascii="Arial" w:hAnsi="Arial"/>
                <w:b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b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płytek</w:t>
            </w:r>
            <w:r w:rsidRPr="00EA4216">
              <w:rPr>
                <w:rFonts w:ascii="Arial" w:hAnsi="Arial"/>
                <w:b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betonowych</w:t>
            </w:r>
          </w:p>
        </w:tc>
      </w:tr>
      <w:tr w:rsidR="005B10B1" w:rsidRPr="00EA4216" w14:paraId="3F59BBE7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97CE6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1" w:name="Pozycja:_Chodniki_z_płyt_betonowych_o_wy"/>
            <w:bookmarkEnd w:id="51"/>
            <w:r w:rsidRPr="00EA4216">
              <w:rPr>
                <w:rFonts w:ascii="Arial"/>
                <w:i/>
                <w:sz w:val="19"/>
                <w:lang w:val="pl-PL"/>
              </w:rPr>
              <w:t>2.4.2.1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976DF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4D421178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0503-03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4F4DE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Chodniki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płyt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betonowych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wymiarach</w:t>
            </w:r>
            <w:r w:rsidRPr="00EA4216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35x35x5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podsypce</w:t>
            </w:r>
            <w:r w:rsidRPr="00EA4216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cementowo-piaskowej,</w:t>
            </w:r>
            <w:r w:rsidRPr="00EA4216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spoiny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wypełnione</w:t>
            </w:r>
            <w:r w:rsidRPr="00EA4216">
              <w:rPr>
                <w:rFonts w:ascii="Arial" w:hAnsi="Arial"/>
                <w:i/>
                <w:spacing w:val="3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piaskiem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2E568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78AE3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170,00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82AF1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4186C" w14:textId="77777777" w:rsidR="005B10B1" w:rsidRPr="00EA4216" w:rsidRDefault="005B10B1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1FCF87C0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A707F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2" w:name="D-08.03.01_Obrzeża_betonowe"/>
            <w:bookmarkEnd w:id="52"/>
            <w:r w:rsidRPr="00EA4216">
              <w:rPr>
                <w:rFonts w:ascii="Arial"/>
                <w:b/>
                <w:i/>
                <w:sz w:val="19"/>
                <w:lang w:val="pl-PL"/>
              </w:rPr>
              <w:t>2.4.3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AA157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C3AFB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D-08.03.01</w:t>
            </w:r>
            <w:r w:rsidRPr="00EA4216">
              <w:rPr>
                <w:rFonts w:ascii="Arial" w:hAnsi="Arial"/>
                <w:b/>
                <w:i/>
                <w:spacing w:val="2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Obrzeża</w:t>
            </w:r>
            <w:r w:rsidRPr="00EA4216">
              <w:rPr>
                <w:rFonts w:ascii="Arial" w:hAnsi="Arial"/>
                <w:b/>
                <w:i/>
                <w:spacing w:val="2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betonowe</w:t>
            </w:r>
          </w:p>
        </w:tc>
      </w:tr>
      <w:tr w:rsidR="005B10B1" w:rsidRPr="00EA4216" w14:paraId="0BF938AD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79F0C" w14:textId="77777777" w:rsidR="005B10B1" w:rsidRPr="00EA4216" w:rsidRDefault="005B10B1" w:rsidP="00ED29ED">
            <w:pPr>
              <w:pStyle w:val="TableParagraph"/>
              <w:spacing w:line="208" w:lineRule="exact"/>
              <w:ind w:left="12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3" w:name="Pozycja:_Obrzeża_betonowe_o_wymiarach_20"/>
            <w:bookmarkEnd w:id="53"/>
            <w:r w:rsidRPr="00EA4216">
              <w:rPr>
                <w:rFonts w:ascii="Arial"/>
                <w:i/>
                <w:sz w:val="19"/>
                <w:lang w:val="pl-PL"/>
              </w:rPr>
              <w:t>2.4.3.1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D8872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6</w:t>
            </w:r>
          </w:p>
          <w:p w14:paraId="18284546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0404-02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64952" w14:textId="77777777" w:rsidR="005B10B1" w:rsidRPr="00EA4216" w:rsidRDefault="005B10B1" w:rsidP="00ED29ED">
            <w:pPr>
              <w:pStyle w:val="TableParagraph"/>
              <w:spacing w:line="242" w:lineRule="auto"/>
              <w:ind w:left="77" w:right="5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Obrzeża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betonowe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wymiarach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20x6</w:t>
            </w:r>
            <w:r w:rsidRPr="00EA4216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podsypce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cementowo-piaskowej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1:4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5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cm,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spoiny</w:t>
            </w:r>
            <w:r w:rsidRPr="00EA4216">
              <w:rPr>
                <w:rFonts w:ascii="Arial" w:hAnsi="Arial"/>
                <w:i/>
                <w:spacing w:val="23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wypełnione</w:t>
            </w:r>
            <w:r w:rsidRPr="00EA4216">
              <w:rPr>
                <w:rFonts w:ascii="Arial" w:hAnsi="Arial"/>
                <w:i/>
                <w:spacing w:val="24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piaskiem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7C627" w14:textId="77777777" w:rsidR="005B10B1" w:rsidRPr="00EA4216" w:rsidRDefault="005B10B1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98735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111,00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4C934" w14:textId="77777777" w:rsidR="005B10B1" w:rsidRPr="00EA4216" w:rsidRDefault="005B10B1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7BEA2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22BAE4A2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006EE" w14:textId="77777777" w:rsidR="005B10B1" w:rsidRPr="00EA4216" w:rsidRDefault="005B10B1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4" w:name="D-09.01.01_ZIELEŃ__DROGOWA"/>
            <w:bookmarkEnd w:id="54"/>
            <w:r w:rsidRPr="00EA4216">
              <w:rPr>
                <w:rFonts w:ascii="Arial"/>
                <w:b/>
                <w:i/>
                <w:sz w:val="19"/>
                <w:lang w:val="pl-PL"/>
              </w:rPr>
              <w:t>2.5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6E09B" w14:textId="77777777" w:rsidR="005B10B1" w:rsidRPr="00EA4216" w:rsidRDefault="005B10B1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375CB" w14:textId="77777777" w:rsidR="005B10B1" w:rsidRPr="00EA4216" w:rsidRDefault="005B10B1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D-09.01.01</w:t>
            </w:r>
            <w:r w:rsidRPr="00EA4216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 xml:space="preserve">ZIELEŃ </w:t>
            </w:r>
            <w:r w:rsidRPr="00EA4216">
              <w:rPr>
                <w:rFonts w:ascii="Arial" w:hAnsi="Arial"/>
                <w:b/>
                <w:i/>
                <w:spacing w:val="38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DROGOWA</w:t>
            </w:r>
          </w:p>
        </w:tc>
      </w:tr>
      <w:tr w:rsidR="005B10B1" w:rsidRPr="00EA4216" w14:paraId="0D139F2B" w14:textId="77777777" w:rsidTr="00ED29ED">
        <w:trPr>
          <w:trHeight w:hRule="exact" w:val="48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1E64D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5" w:name="Pozycja:_Humusowanie_z_obsianiem_przy_gr"/>
            <w:bookmarkEnd w:id="55"/>
            <w:r w:rsidRPr="00EA4216">
              <w:rPr>
                <w:rFonts w:ascii="Arial"/>
                <w:i/>
                <w:sz w:val="19"/>
                <w:lang w:val="pl-PL"/>
              </w:rPr>
              <w:t>2.5.1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D14CD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4F23EDFD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0507-01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DE3DE" w14:textId="77777777" w:rsidR="005B10B1" w:rsidRPr="00EA4216" w:rsidRDefault="005B10B1" w:rsidP="00ED29ED">
            <w:pPr>
              <w:pStyle w:val="TableParagraph"/>
              <w:spacing w:line="242" w:lineRule="auto"/>
              <w:ind w:left="77" w:right="15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Humusowanie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obsianiem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przy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grubości</w:t>
            </w:r>
            <w:r w:rsidRPr="00EA4216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warstwy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humusu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5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cm.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9724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1EB3C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402,00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A4E9D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6CA81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</w:tbl>
    <w:p w14:paraId="21F4B3A9" w14:textId="2967E31A" w:rsidR="005B10B1" w:rsidRDefault="005B10B1" w:rsidP="0091271D">
      <w:pPr>
        <w:spacing w:before="1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3</w:t>
      </w:r>
    </w:p>
    <w:p w14:paraId="11802641" w14:textId="7C483BDD" w:rsidR="005B10B1" w:rsidRDefault="005B10B1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5"/>
        <w:gridCol w:w="1032"/>
        <w:gridCol w:w="4553"/>
        <w:gridCol w:w="466"/>
        <w:gridCol w:w="1032"/>
        <w:gridCol w:w="1049"/>
        <w:gridCol w:w="1257"/>
      </w:tblGrid>
      <w:tr w:rsidR="005B10B1" w:rsidRPr="00EA4216" w14:paraId="0A738E01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84394" w14:textId="77777777" w:rsidR="005B10B1" w:rsidRPr="00EA4216" w:rsidRDefault="005B10B1" w:rsidP="00ED29ED">
            <w:pPr>
              <w:pStyle w:val="TableParagraph"/>
              <w:spacing w:line="217" w:lineRule="exact"/>
              <w:ind w:left="2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lastRenderedPageBreak/>
              <w:t>Lp.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2968" w14:textId="77777777" w:rsidR="005B10B1" w:rsidRPr="00EA4216" w:rsidRDefault="005B10B1" w:rsidP="00ED29ED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Podstawa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24DCF" w14:textId="77777777" w:rsidR="005B10B1" w:rsidRPr="00EA4216" w:rsidRDefault="005B10B1" w:rsidP="00ED29ED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Opis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FAC35" w14:textId="77777777" w:rsidR="005B10B1" w:rsidRPr="00EA4216" w:rsidRDefault="005B10B1" w:rsidP="00ED29ED">
            <w:pPr>
              <w:pStyle w:val="TableParagraph"/>
              <w:spacing w:line="217" w:lineRule="exact"/>
              <w:ind w:left="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j.m.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E34F5" w14:textId="77777777" w:rsidR="005B10B1" w:rsidRPr="00EA4216" w:rsidRDefault="005B10B1" w:rsidP="00ED29ED">
            <w:pPr>
              <w:pStyle w:val="TableParagraph"/>
              <w:spacing w:line="217" w:lineRule="exact"/>
              <w:ind w:left="2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Ilość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294B0" w14:textId="77777777" w:rsidR="005B10B1" w:rsidRPr="00EA4216" w:rsidRDefault="005B10B1" w:rsidP="00ED29ED">
            <w:pPr>
              <w:pStyle w:val="TableParagraph"/>
              <w:spacing w:line="217" w:lineRule="exact"/>
              <w:ind w:left="2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b/>
                <w:i/>
                <w:sz w:val="19"/>
                <w:lang w:val="pl-PL"/>
              </w:rPr>
              <w:t>Cena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FD2E" w14:textId="77777777" w:rsidR="005B10B1" w:rsidRPr="00EA4216" w:rsidRDefault="005B10B1" w:rsidP="00ED29ED">
            <w:pPr>
              <w:pStyle w:val="TableParagraph"/>
              <w:spacing w:line="217" w:lineRule="exact"/>
              <w:ind w:left="2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b/>
                <w:i/>
                <w:sz w:val="19"/>
                <w:lang w:val="pl-PL"/>
              </w:rPr>
              <w:t>Wartość</w:t>
            </w:r>
          </w:p>
        </w:tc>
      </w:tr>
      <w:tr w:rsidR="005B10B1" w:rsidRPr="00EA4216" w14:paraId="721A7E68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B69FF" w14:textId="77777777" w:rsidR="005B10B1" w:rsidRPr="00EA4216" w:rsidRDefault="005B10B1" w:rsidP="00ED29ED">
            <w:pPr>
              <w:pStyle w:val="TableParagraph"/>
              <w:spacing w:line="208" w:lineRule="exact"/>
              <w:ind w:left="2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6" w:name="Pozycja:_Humusowanie_skarp_z_obsianiem;_"/>
            <w:bookmarkEnd w:id="56"/>
            <w:r w:rsidRPr="00EA4216">
              <w:rPr>
                <w:rFonts w:ascii="Arial"/>
                <w:i/>
                <w:sz w:val="19"/>
                <w:lang w:val="pl-PL"/>
              </w:rPr>
              <w:t>2.5.2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E26DD" w14:textId="77777777" w:rsidR="005B10B1" w:rsidRPr="00EA4216" w:rsidRDefault="005B10B1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KNNR</w:t>
            </w:r>
            <w:r w:rsidRPr="00EA4216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35E5D436" w14:textId="77777777" w:rsidR="005B10B1" w:rsidRPr="00EA4216" w:rsidRDefault="005B10B1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0507-02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AF2FC" w14:textId="77777777" w:rsidR="005B10B1" w:rsidRPr="00EA4216" w:rsidRDefault="005B10B1" w:rsidP="00ED29ED">
            <w:pPr>
              <w:pStyle w:val="TableParagraph"/>
              <w:spacing w:line="242" w:lineRule="auto"/>
              <w:ind w:left="77" w:right="53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 w:hAnsi="Arial"/>
                <w:i/>
                <w:sz w:val="19"/>
                <w:lang w:val="pl-PL"/>
              </w:rPr>
              <w:t>Humusowanie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skarp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obsianiem;</w:t>
            </w:r>
            <w:r w:rsidRPr="00EA4216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dodatek</w:t>
            </w:r>
            <w:r w:rsidRPr="00EA4216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za</w:t>
            </w:r>
            <w:r w:rsidRPr="00EA4216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każdy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dalsze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5</w:t>
            </w:r>
            <w:r w:rsidRPr="00EA4216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cm</w:t>
            </w:r>
            <w:r w:rsidRPr="00EA4216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EA4216">
              <w:rPr>
                <w:rFonts w:ascii="Arial" w:hAnsi="Arial"/>
                <w:i/>
                <w:sz w:val="19"/>
                <w:lang w:val="pl-PL"/>
              </w:rPr>
              <w:t>humusu.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87F72" w14:textId="77777777" w:rsidR="005B10B1" w:rsidRPr="00EA4216" w:rsidRDefault="005B10B1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E0059" w14:textId="77777777" w:rsidR="005B10B1" w:rsidRPr="00EA4216" w:rsidRDefault="005B10B1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402,00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01832" w14:textId="77777777" w:rsidR="005B10B1" w:rsidRPr="00EA4216" w:rsidRDefault="005B10B1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D030A" w14:textId="77777777" w:rsidR="005B10B1" w:rsidRPr="00EA4216" w:rsidRDefault="005B10B1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5B10B1" w:rsidRPr="00EA4216" w14:paraId="0711CC22" w14:textId="77777777" w:rsidTr="00ED29ED">
        <w:trPr>
          <w:trHeight w:hRule="exact" w:val="756"/>
        </w:trPr>
        <w:tc>
          <w:tcPr>
            <w:tcW w:w="89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54010" w14:textId="77777777" w:rsidR="005B10B1" w:rsidRPr="00EA4216" w:rsidRDefault="005B10B1" w:rsidP="00ED29ED">
            <w:pPr>
              <w:pStyle w:val="TableParagraph"/>
              <w:spacing w:line="274" w:lineRule="auto"/>
              <w:ind w:left="69" w:right="751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7" w:name="INNE_"/>
            <w:bookmarkStart w:id="58" w:name="Podsumowanie_kosztorysu"/>
            <w:bookmarkEnd w:id="57"/>
            <w:bookmarkEnd w:id="58"/>
            <w:r w:rsidRPr="00EA4216">
              <w:rPr>
                <w:rFonts w:ascii="Arial"/>
                <w:i/>
                <w:sz w:val="19"/>
                <w:lang w:val="pl-PL"/>
              </w:rPr>
              <w:t>Kosztorys</w:t>
            </w:r>
            <w:r w:rsidRPr="00EA4216">
              <w:rPr>
                <w:rFonts w:ascii="Arial"/>
                <w:i/>
                <w:spacing w:val="2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netto</w:t>
            </w:r>
            <w:r w:rsidRPr="00EA4216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VAT</w:t>
            </w:r>
            <w:r w:rsidRPr="00EA4216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23%</w:t>
            </w:r>
          </w:p>
          <w:p w14:paraId="66878EA3" w14:textId="77777777" w:rsidR="005B10B1" w:rsidRPr="00EA4216" w:rsidRDefault="005B10B1" w:rsidP="00ED29ED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EA4216">
              <w:rPr>
                <w:rFonts w:ascii="Arial"/>
                <w:i/>
                <w:sz w:val="19"/>
                <w:lang w:val="pl-PL"/>
              </w:rPr>
              <w:t>Kosztorys</w:t>
            </w:r>
            <w:r w:rsidRPr="00EA4216">
              <w:rPr>
                <w:rFonts w:ascii="Arial"/>
                <w:i/>
                <w:spacing w:val="27"/>
                <w:sz w:val="19"/>
                <w:lang w:val="pl-PL"/>
              </w:rPr>
              <w:t xml:space="preserve"> </w:t>
            </w:r>
            <w:r w:rsidRPr="00EA4216">
              <w:rPr>
                <w:rFonts w:ascii="Arial"/>
                <w:i/>
                <w:sz w:val="19"/>
                <w:lang w:val="pl-PL"/>
              </w:rPr>
              <w:t>brutto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7E179" w14:textId="77777777" w:rsidR="005B10B1" w:rsidRPr="00EA4216" w:rsidRDefault="005B10B1" w:rsidP="00ED29ED">
            <w:pPr>
              <w:pStyle w:val="TableParagraph"/>
              <w:spacing w:before="31"/>
              <w:ind w:left="12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</w:tbl>
    <w:p w14:paraId="7A2D8C96" w14:textId="7635226C" w:rsidR="005B10B1" w:rsidRDefault="005B10B1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6F767BA6" w14:textId="2F72773B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5554E9E0" w14:textId="359D0F3E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655E8155" w14:textId="7594827A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5D5E7209" w14:textId="0B49BCE2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26DFD603" w14:textId="7421F57F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55D4031E" w14:textId="41888B03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2E49C842" w14:textId="5F946178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5A6C1C19" w14:textId="007ECD51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B9754ED" w14:textId="17A1B9EE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3266966C" w14:textId="24A57CD9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7BB35739" w14:textId="2A262BB8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567F369" w14:textId="4FF1B426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0698E7B5" w14:textId="32FDAC53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48C8AE04" w14:textId="55C89C54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0C222A4B" w14:textId="15BD48AE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999EEFD" w14:textId="41722718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53528CA0" w14:textId="20E9A5DA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3E8C59DD" w14:textId="29603992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6B8D580C" w14:textId="2877C58A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5E1F84E" w14:textId="150DA631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47AD75C0" w14:textId="648B1952" w:rsidR="001B7057" w:rsidRDefault="001B7057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47573F12" w14:textId="791B7F09" w:rsidR="001B7057" w:rsidRDefault="001B7057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2EE572E2" w14:textId="33751042" w:rsidR="001B7057" w:rsidRDefault="001B7057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2CFD8ABF" w14:textId="15C081E7" w:rsidR="001B7057" w:rsidRDefault="001B7057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5443D75" w14:textId="75F6705E" w:rsidR="001B7057" w:rsidRDefault="001B7057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0A41AF34" w14:textId="77777777" w:rsidR="001B7057" w:rsidRDefault="001B7057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FA4A50D" w14:textId="0A5CA810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1FA8141A" w14:textId="0E17FC52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49378538" w14:textId="71FE8E5B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4DA8312B" w14:textId="48731F0E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</w:p>
    <w:p w14:paraId="7F0677BF" w14:textId="6F3B4216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4</w:t>
      </w:r>
    </w:p>
    <w:p w14:paraId="4957C4CA" w14:textId="77777777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  <w:sectPr w:rsidR="008E24C3" w:rsidSect="005B10B1">
          <w:headerReference w:type="default" r:id="rId6"/>
          <w:pgSz w:w="11900" w:h="16840"/>
          <w:pgMar w:top="1140" w:right="640" w:bottom="920" w:left="840" w:header="794" w:footer="728" w:gutter="0"/>
          <w:pgNumType w:start="1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5"/>
        <w:gridCol w:w="1032"/>
        <w:gridCol w:w="4553"/>
        <w:gridCol w:w="466"/>
        <w:gridCol w:w="1032"/>
        <w:gridCol w:w="1049"/>
        <w:gridCol w:w="1257"/>
      </w:tblGrid>
      <w:tr w:rsidR="008E24C3" w:rsidRPr="00B04E77" w14:paraId="248A3B77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9C0CB" w14:textId="77777777" w:rsidR="008E24C3" w:rsidRPr="00B04E77" w:rsidRDefault="008E24C3" w:rsidP="00ED29ED">
            <w:pPr>
              <w:pStyle w:val="TableParagraph"/>
              <w:spacing w:line="217" w:lineRule="exact"/>
              <w:ind w:left="2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lastRenderedPageBreak/>
              <w:t>Lp.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60942" w14:textId="77777777" w:rsidR="008E24C3" w:rsidRPr="00B04E77" w:rsidRDefault="008E24C3" w:rsidP="00ED29ED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Podstawa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DF6D3" w14:textId="77777777" w:rsidR="008E24C3" w:rsidRPr="00B04E77" w:rsidRDefault="008E24C3" w:rsidP="00ED29ED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Opis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2F24A" w14:textId="77777777" w:rsidR="008E24C3" w:rsidRPr="00B04E77" w:rsidRDefault="008E24C3" w:rsidP="00ED29ED">
            <w:pPr>
              <w:pStyle w:val="TableParagraph"/>
              <w:spacing w:line="217" w:lineRule="exact"/>
              <w:ind w:left="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j.m.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5E177" w14:textId="77777777" w:rsidR="008E24C3" w:rsidRPr="00B04E77" w:rsidRDefault="008E24C3" w:rsidP="00ED29ED">
            <w:pPr>
              <w:pStyle w:val="TableParagraph"/>
              <w:spacing w:line="217" w:lineRule="exact"/>
              <w:ind w:left="2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b/>
                <w:i/>
                <w:sz w:val="19"/>
                <w:lang w:val="pl-PL"/>
              </w:rPr>
              <w:t>Ilość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7713D" w14:textId="77777777" w:rsidR="008E24C3" w:rsidRPr="00B04E77" w:rsidRDefault="008E24C3" w:rsidP="00ED29ED">
            <w:pPr>
              <w:pStyle w:val="TableParagraph"/>
              <w:spacing w:line="217" w:lineRule="exact"/>
              <w:ind w:left="2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Cena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0174A" w14:textId="77777777" w:rsidR="008E24C3" w:rsidRPr="00B04E77" w:rsidRDefault="008E24C3" w:rsidP="00ED29ED">
            <w:pPr>
              <w:pStyle w:val="TableParagraph"/>
              <w:spacing w:line="217" w:lineRule="exact"/>
              <w:ind w:left="2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b/>
                <w:i/>
                <w:sz w:val="19"/>
                <w:lang w:val="pl-PL"/>
              </w:rPr>
              <w:t>Wartość</w:t>
            </w:r>
          </w:p>
        </w:tc>
      </w:tr>
      <w:tr w:rsidR="008E24C3" w:rsidRPr="00B04E77" w14:paraId="26FD00AA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805F1" w14:textId="77777777" w:rsidR="008E24C3" w:rsidRPr="00B04E77" w:rsidRDefault="008E24C3" w:rsidP="00ED29ED">
            <w:pPr>
              <w:pStyle w:val="TableParagraph"/>
              <w:spacing w:line="208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D3DB" w14:textId="77777777" w:rsidR="008E24C3" w:rsidRPr="00B04E77" w:rsidRDefault="008E24C3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4236" w14:textId="77777777" w:rsidR="008E24C3" w:rsidRPr="00B04E77" w:rsidRDefault="008E24C3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Kanalizacja</w:t>
            </w:r>
            <w:r w:rsidRPr="00B04E77">
              <w:rPr>
                <w:rFonts w:ascii="Arial"/>
                <w:b/>
                <w:i/>
                <w:spacing w:val="32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b/>
                <w:i/>
                <w:sz w:val="19"/>
                <w:lang w:val="pl-PL"/>
              </w:rPr>
              <w:t>deszczowa</w:t>
            </w:r>
            <w:r w:rsidRPr="00B04E77">
              <w:rPr>
                <w:rFonts w:ascii="Arial"/>
                <w:b/>
                <w:i/>
                <w:spacing w:val="3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b/>
                <w:i/>
                <w:sz w:val="19"/>
                <w:lang w:val="pl-PL"/>
              </w:rPr>
              <w:t>grawitacyjna</w:t>
            </w:r>
          </w:p>
        </w:tc>
      </w:tr>
      <w:tr w:rsidR="008E24C3" w:rsidRPr="00B04E77" w14:paraId="4F2499CB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F3493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59" w:name="Kanalizacja_deszczowa_grawitacyjna"/>
            <w:bookmarkEnd w:id="59"/>
            <w:r w:rsidRPr="00B04E77">
              <w:rPr>
                <w:rFonts w:ascii="Arial"/>
                <w:i/>
                <w:sz w:val="19"/>
                <w:lang w:val="pl-PL"/>
              </w:rPr>
              <w:t>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0DBCC" w14:textId="77777777" w:rsidR="008E24C3" w:rsidRPr="00B04E77" w:rsidRDefault="008E24C3" w:rsidP="00ED29ED">
            <w:pPr>
              <w:pStyle w:val="TableParagraph"/>
              <w:spacing w:line="246" w:lineRule="auto"/>
              <w:ind w:left="203" w:right="196" w:hanging="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analiza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własna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CE644" w14:textId="77777777" w:rsidR="008E24C3" w:rsidRPr="00B04E7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Wytyczenie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trasy</w:t>
            </w:r>
            <w:r w:rsidRPr="00B04E7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ułożenia</w:t>
            </w:r>
            <w:r w:rsidRPr="00B04E7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kanalizacji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deszczowej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AB1A5" w14:textId="77777777" w:rsidR="008E24C3" w:rsidRPr="00B04E7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DD2D7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15,00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E8263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CC23F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4E662716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CCF58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0" w:name="Pozycja:_Wytyczenie_trasy_ułożenia_kanal"/>
            <w:bookmarkEnd w:id="60"/>
            <w:r w:rsidRPr="00B04E77">
              <w:rPr>
                <w:rFonts w:ascii="Arial"/>
                <w:i/>
                <w:sz w:val="19"/>
                <w:lang w:val="pl-PL"/>
              </w:rPr>
              <w:t>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B5190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1714DF0D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0210-03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DB21E" w14:textId="77777777" w:rsidR="008E24C3" w:rsidRPr="00B04E77" w:rsidRDefault="008E24C3" w:rsidP="00ED29ED">
            <w:pPr>
              <w:pStyle w:val="TableParagraph"/>
              <w:spacing w:line="242" w:lineRule="auto"/>
              <w:ind w:left="77" w:right="29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Wykopy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oraz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przekopy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głęb.do</w:t>
            </w:r>
            <w:proofErr w:type="spellEnd"/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3.0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gr.kat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.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III-IV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odkład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6EBD0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145E8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21,83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3A9B9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3133F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43B5DF41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509B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F2D70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14FF0771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0307-04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D4728" w14:textId="77777777" w:rsidR="008E24C3" w:rsidRPr="00B04E77" w:rsidRDefault="008E24C3" w:rsidP="00ED29ED">
            <w:pPr>
              <w:pStyle w:val="TableParagraph"/>
              <w:spacing w:line="242" w:lineRule="auto"/>
              <w:ind w:left="77" w:right="2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Wykopy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liniowe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szerokości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0,8-2,5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głębokości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B04E7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3,0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ścianach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pionowych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gruntach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kat.</w:t>
            </w:r>
          </w:p>
          <w:p w14:paraId="5C2F797C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2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III-IV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ręcznym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wydobyciem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urobku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odkład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46D7B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8BC95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2,43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7831C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DA0FE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2EE49CE7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2962F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84D30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3405E22F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0322-02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3044E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3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Pełne</w:t>
            </w:r>
            <w:r w:rsidRPr="00B04E7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umocnienie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pionowych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ścian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wykopów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liniowych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głębok.do</w:t>
            </w:r>
            <w:proofErr w:type="spellEnd"/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3.0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wypraskami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grunt.suchych</w:t>
            </w:r>
            <w:proofErr w:type="spellEnd"/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kat.III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-IV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rozbiór.(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szer.do</w:t>
            </w:r>
            <w:proofErr w:type="spellEnd"/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1,25m)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91F5F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53CBB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39,26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94C6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3244E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687E3577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41839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1EF12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4</w:t>
            </w:r>
          </w:p>
          <w:p w14:paraId="1F3D2709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1411-01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F3F2B" w14:textId="77777777" w:rsidR="008E24C3" w:rsidRPr="00B04E7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Podłoża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pod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kanały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materiałów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sypkich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10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cm</w:t>
            </w:r>
          </w:p>
          <w:p w14:paraId="4BF71642" w14:textId="77777777" w:rsidR="008E24C3" w:rsidRPr="00B04E77" w:rsidRDefault="008E24C3" w:rsidP="00ED29ED">
            <w:pPr>
              <w:pStyle w:val="TableParagraph"/>
              <w:spacing w:before="2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-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piasku</w:t>
            </w:r>
            <w:r w:rsidRPr="00B04E7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dowiezionego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DC04F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78AD6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1,43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6226A" w14:textId="77777777" w:rsidR="008E24C3" w:rsidRPr="00B04E7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FAD9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6FF508C1" w14:textId="77777777" w:rsidTr="00ED29ED">
        <w:trPr>
          <w:trHeight w:hRule="exact" w:val="70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5FFE1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638EC" w14:textId="77777777" w:rsidR="008E24C3" w:rsidRPr="00B04E77" w:rsidRDefault="008E24C3" w:rsidP="00ED29ED">
            <w:pPr>
              <w:pStyle w:val="TableParagraph"/>
              <w:spacing w:line="208" w:lineRule="exact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KNR-W</w:t>
            </w:r>
            <w:r w:rsidRPr="00B04E77">
              <w:rPr>
                <w:rFonts w:ascii="Arial"/>
                <w:i/>
                <w:spacing w:val="17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</w:t>
            </w:r>
          </w:p>
          <w:p w14:paraId="77829BEF" w14:textId="77777777" w:rsidR="008E24C3" w:rsidRPr="00B04E77" w:rsidRDefault="008E24C3" w:rsidP="00ED29ED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18</w:t>
            </w:r>
            <w:r w:rsidRPr="00B04E7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0408-</w:t>
            </w:r>
          </w:p>
          <w:p w14:paraId="68A516BC" w14:textId="77777777" w:rsidR="008E24C3" w:rsidRPr="00B04E77" w:rsidRDefault="008E24C3" w:rsidP="00ED29ED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05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60E54" w14:textId="77777777" w:rsidR="008E24C3" w:rsidRPr="00B04E77" w:rsidRDefault="008E24C3" w:rsidP="00ED29ED">
            <w:pPr>
              <w:pStyle w:val="TableParagraph"/>
              <w:spacing w:line="242" w:lineRule="auto"/>
              <w:ind w:left="77" w:right="23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Kanalizacja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deszczowa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rur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PVC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kl.S</w:t>
            </w:r>
            <w:proofErr w:type="spellEnd"/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łączonych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wcisk</w:t>
            </w:r>
            <w:r w:rsidRPr="00B04E7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fi</w:t>
            </w:r>
            <w:r w:rsidRPr="00B04E7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315</w:t>
            </w:r>
            <w:r w:rsidRPr="00B04E7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072CD" w14:textId="77777777" w:rsidR="008E24C3" w:rsidRPr="00B04E7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0E47B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13,00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A43DB" w14:textId="77777777" w:rsidR="008E24C3" w:rsidRPr="00B04E7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A2E76" w14:textId="77777777" w:rsidR="008E24C3" w:rsidRPr="00B04E7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4091F762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DD48B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1" w:name="Pozycja:_Kanalizacja_deszczowa_z_rur_PVC"/>
            <w:bookmarkEnd w:id="61"/>
            <w:r w:rsidRPr="00B04E77">
              <w:rPr>
                <w:rFonts w:ascii="Arial"/>
                <w:i/>
                <w:sz w:val="19"/>
                <w:lang w:val="pl-PL"/>
              </w:rPr>
              <w:t>1.7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FAFC9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4</w:t>
            </w:r>
          </w:p>
          <w:p w14:paraId="06F7A351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1413-03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1001D" w14:textId="77777777" w:rsidR="008E24C3" w:rsidRPr="00B04E77" w:rsidRDefault="008E24C3" w:rsidP="00ED29ED">
            <w:pPr>
              <w:pStyle w:val="TableParagraph"/>
              <w:spacing w:line="242" w:lineRule="auto"/>
              <w:ind w:left="77" w:righ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Studnie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rewizyjne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kręgów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betonowych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śr.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1200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mm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gotowym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wykopie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głębokości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E4064" w14:textId="77777777" w:rsidR="008E24C3" w:rsidRPr="00B04E77" w:rsidRDefault="008E24C3" w:rsidP="00ED29ED">
            <w:pPr>
              <w:pStyle w:val="TableParagraph"/>
              <w:spacing w:line="208" w:lineRule="exact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proofErr w:type="spellStart"/>
            <w:r w:rsidRPr="00B04E77">
              <w:rPr>
                <w:rFonts w:ascii="Arial"/>
                <w:i/>
                <w:sz w:val="19"/>
                <w:lang w:val="pl-PL"/>
              </w:rPr>
              <w:t>stud</w:t>
            </w:r>
            <w:proofErr w:type="spellEnd"/>
          </w:p>
          <w:p w14:paraId="7CE8E65C" w14:textId="77777777" w:rsidR="008E24C3" w:rsidRPr="00B04E77" w:rsidRDefault="008E24C3" w:rsidP="00ED29ED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A53CE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DCD65" w14:textId="77777777" w:rsidR="008E24C3" w:rsidRPr="00B04E77" w:rsidRDefault="008E24C3" w:rsidP="00ED29ED">
            <w:pPr>
              <w:pStyle w:val="TableParagraph"/>
              <w:spacing w:line="208" w:lineRule="exact"/>
              <w:ind w:left="19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6113" w14:textId="77777777" w:rsidR="008E24C3" w:rsidRPr="00B04E7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275392BE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C5094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2" w:name="Pozycja:_Studnie_rewizyjne_z_kręgów_beto"/>
            <w:bookmarkEnd w:id="62"/>
            <w:r w:rsidRPr="00B04E77">
              <w:rPr>
                <w:rFonts w:ascii="Arial"/>
                <w:i/>
                <w:sz w:val="19"/>
                <w:lang w:val="pl-PL"/>
              </w:rPr>
              <w:t>1.8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C1FC5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2-18</w:t>
            </w:r>
          </w:p>
          <w:p w14:paraId="5C9BB8E2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0804-04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09AA7" w14:textId="77777777" w:rsidR="008E24C3" w:rsidRPr="00B04E77" w:rsidRDefault="008E24C3" w:rsidP="00ED29ED">
            <w:pPr>
              <w:pStyle w:val="TableParagraph"/>
              <w:spacing w:line="242" w:lineRule="auto"/>
              <w:ind w:left="77" w:right="1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Próba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szczelności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kanałów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deszczowych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PVC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fi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315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EFBA" w14:textId="77777777" w:rsidR="008E24C3" w:rsidRPr="00B04E7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EA476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13,00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204D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C1739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685257BD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13CDE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3" w:name="Pozycja:_Próba_szczelności_kanałów_deszc"/>
            <w:bookmarkEnd w:id="63"/>
            <w:r w:rsidRPr="00B04E77">
              <w:rPr>
                <w:rFonts w:ascii="Arial"/>
                <w:i/>
                <w:sz w:val="19"/>
                <w:lang w:val="pl-PL"/>
              </w:rPr>
              <w:t>1.9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F32F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44960015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0207-03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DED56" w14:textId="77777777" w:rsidR="008E24C3" w:rsidRPr="00B04E77" w:rsidRDefault="008E24C3" w:rsidP="00ED29ED">
            <w:pPr>
              <w:pStyle w:val="TableParagraph"/>
              <w:spacing w:line="242" w:lineRule="auto"/>
              <w:ind w:left="77" w:right="6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Dowóz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piasku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wymianę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gruntu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oraz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zasypkę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obsypkę</w:t>
            </w:r>
            <w:proofErr w:type="spellEnd"/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stanie</w:t>
            </w:r>
            <w:r w:rsidRPr="00B04E7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zagęszczonym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6CF8F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5A08E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12,54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D27E0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F905E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6E13DDC9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CD596" w14:textId="77777777" w:rsidR="008E24C3" w:rsidRPr="00B04E7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1.10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AB2DC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50CC73D1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0230-01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40738" w14:textId="77777777" w:rsidR="008E24C3" w:rsidRPr="00B04E77" w:rsidRDefault="008E24C3" w:rsidP="00ED29ED">
            <w:pPr>
              <w:pStyle w:val="TableParagraph"/>
              <w:spacing w:line="242" w:lineRule="auto"/>
              <w:ind w:left="77" w:right="64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Zasypywanie</w:t>
            </w:r>
            <w:r w:rsidRPr="00B04E7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wykopów</w:t>
            </w:r>
            <w:r w:rsidRPr="00B04E7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spycharkami</w:t>
            </w:r>
            <w:r w:rsidRPr="00B04E7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przemieszczeniem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gruntu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odl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.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10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I-III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5D792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BC8EA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12,54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7A0C9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00885" w14:textId="77777777" w:rsidR="008E24C3" w:rsidRPr="00B04E7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4EFC32A8" w14:textId="77777777" w:rsidTr="00ED29ED">
        <w:trPr>
          <w:trHeight w:hRule="exact" w:val="69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05172" w14:textId="77777777" w:rsidR="008E24C3" w:rsidRPr="00B04E7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1.11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14BC5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47B497BD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0236-01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DF8F6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4"/>
              <w:jc w:val="both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Zagęszczenie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nasypów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ubijakami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mechanicznymi;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grunty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sypkie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I-III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współczynnik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zagęszczenia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Js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=0,97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4E442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5B196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12,54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A99C3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9B89D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7CFB09F1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025C8" w14:textId="77777777" w:rsidR="008E24C3" w:rsidRPr="00B04E77" w:rsidRDefault="008E24C3" w:rsidP="00ED29ED">
            <w:pPr>
              <w:pStyle w:val="TableParagraph"/>
              <w:spacing w:line="201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b/>
                <w:i/>
                <w:sz w:val="19"/>
                <w:lang w:val="pl-PL"/>
              </w:rPr>
              <w:t>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63FD4" w14:textId="77777777" w:rsidR="008E24C3" w:rsidRPr="00B04E77" w:rsidRDefault="008E24C3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5725" w14:textId="77777777" w:rsidR="008E24C3" w:rsidRPr="00B04E77" w:rsidRDefault="008E24C3" w:rsidP="00ED29ED">
            <w:pPr>
              <w:pStyle w:val="TableParagraph"/>
              <w:spacing w:line="201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b/>
                <w:i/>
                <w:sz w:val="19"/>
                <w:lang w:val="pl-PL"/>
              </w:rPr>
              <w:t>Podłączenie</w:t>
            </w:r>
            <w:r w:rsidRPr="00B04E77">
              <w:rPr>
                <w:rFonts w:ascii="Arial" w:hAnsi="Arial"/>
                <w:b/>
                <w:i/>
                <w:spacing w:val="3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b/>
                <w:i/>
                <w:sz w:val="19"/>
                <w:lang w:val="pl-PL"/>
              </w:rPr>
              <w:t>wpustów</w:t>
            </w:r>
            <w:r w:rsidRPr="00B04E77">
              <w:rPr>
                <w:rFonts w:ascii="Arial" w:hAnsi="Arial"/>
                <w:b/>
                <w:i/>
                <w:spacing w:val="3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b/>
                <w:i/>
                <w:sz w:val="19"/>
                <w:lang w:val="pl-PL"/>
              </w:rPr>
              <w:t>deszczowych</w:t>
            </w:r>
          </w:p>
        </w:tc>
      </w:tr>
      <w:tr w:rsidR="008E24C3" w:rsidRPr="00B04E77" w14:paraId="7050EC84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96B25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0495F" w14:textId="77777777" w:rsidR="008E24C3" w:rsidRPr="00B04E77" w:rsidRDefault="008E24C3" w:rsidP="00ED29ED">
            <w:pPr>
              <w:pStyle w:val="TableParagraph"/>
              <w:spacing w:line="246" w:lineRule="auto"/>
              <w:ind w:left="203" w:right="196" w:hanging="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analiza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własna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BC709" w14:textId="77777777" w:rsidR="008E24C3" w:rsidRPr="00B04E77" w:rsidRDefault="008E24C3" w:rsidP="00ED29ED">
            <w:pPr>
              <w:pStyle w:val="TableParagraph"/>
              <w:spacing w:line="242" w:lineRule="auto"/>
              <w:ind w:left="77" w:right="52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Wytyczenie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trasy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ułożenia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przyłączy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wpustów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deszczowych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F721E" w14:textId="77777777" w:rsidR="008E24C3" w:rsidRPr="00B04E7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9DE89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8,00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B0E5A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271B4" w14:textId="77777777" w:rsidR="008E24C3" w:rsidRPr="00B04E7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068AF175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E73E5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4" w:name="Podłączenie_wpustów_deszczowych"/>
            <w:bookmarkEnd w:id="64"/>
            <w:r w:rsidRPr="00B04E77">
              <w:rPr>
                <w:rFonts w:ascii="Arial"/>
                <w:i/>
                <w:sz w:val="19"/>
                <w:lang w:val="pl-PL"/>
              </w:rPr>
              <w:t>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1006A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6879D5D2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0210-03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CC809" w14:textId="77777777" w:rsidR="008E24C3" w:rsidRPr="00B04E77" w:rsidRDefault="008E24C3" w:rsidP="00ED29ED">
            <w:pPr>
              <w:pStyle w:val="TableParagraph"/>
              <w:spacing w:line="242" w:lineRule="auto"/>
              <w:ind w:left="77" w:right="29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Wykopy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oraz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przekopy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głęb.do</w:t>
            </w:r>
            <w:proofErr w:type="spellEnd"/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3.0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gr.kat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.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III-IV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odkład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2C693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8F647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10,58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CEBD1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F8B97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1470EC7B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DC190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5" w:name="Pozycja:_Wytyczenie_trasy_ułożenia_przył"/>
            <w:bookmarkEnd w:id="65"/>
            <w:r w:rsidRPr="00B04E77">
              <w:rPr>
                <w:rFonts w:ascii="Arial"/>
                <w:i/>
                <w:sz w:val="19"/>
                <w:lang w:val="pl-PL"/>
              </w:rPr>
              <w:t>2.3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783A8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1</w:t>
            </w:r>
          </w:p>
          <w:p w14:paraId="44E2B5C6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0307-04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43C94" w14:textId="77777777" w:rsidR="008E24C3" w:rsidRPr="00B04E77" w:rsidRDefault="008E24C3" w:rsidP="00ED29ED">
            <w:pPr>
              <w:pStyle w:val="TableParagraph"/>
              <w:spacing w:line="242" w:lineRule="auto"/>
              <w:ind w:left="77" w:right="2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Wykopy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liniowe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szerokości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0,8-2,5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głębokości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B04E7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3,0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ścianach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pionowych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gruntach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kat.</w:t>
            </w:r>
          </w:p>
          <w:p w14:paraId="4874D6D4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2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III-IV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ręcznym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wydobyciem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urobku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odkład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wywozem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utylizacją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24D6B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0E9DF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1,18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8EE59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C9A1C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19403CBB" w14:textId="77777777" w:rsidTr="00ED29ED">
        <w:trPr>
          <w:trHeight w:hRule="exact" w:val="91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CE906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6" w:name="Pozycja:_Wykopy_oraz_przekopy_o_głęb.do_"/>
            <w:bookmarkEnd w:id="66"/>
            <w:r w:rsidRPr="00B04E77">
              <w:rPr>
                <w:rFonts w:ascii="Arial"/>
                <w:i/>
                <w:sz w:val="19"/>
                <w:lang w:val="pl-PL"/>
              </w:rPr>
              <w:t>2.4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469D1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7F8C3A35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0322-02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207CD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3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Pełne</w:t>
            </w:r>
            <w:r w:rsidRPr="00B04E7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umocnienie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pionowych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ścian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wykopów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liniowych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głębok.do</w:t>
            </w:r>
            <w:proofErr w:type="spellEnd"/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3.0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wypraskami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grunt.suchych</w:t>
            </w:r>
            <w:proofErr w:type="spellEnd"/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kat.III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-IV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rozbiór.(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szer.do</w:t>
            </w:r>
            <w:proofErr w:type="spellEnd"/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1,25m)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229C1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88244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23,52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A4A8A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5D76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4BE2435B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682A3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7" w:name="Pozycja:_Wykopy_liniowe_o_szerokości_0,8"/>
            <w:bookmarkEnd w:id="67"/>
            <w:r w:rsidRPr="00B04E77">
              <w:rPr>
                <w:rFonts w:ascii="Arial"/>
                <w:i/>
                <w:sz w:val="19"/>
                <w:lang w:val="pl-PL"/>
              </w:rPr>
              <w:t>2.5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E839B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4</w:t>
            </w:r>
          </w:p>
          <w:p w14:paraId="4CFB835C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1411-01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B4725" w14:textId="77777777" w:rsidR="008E24C3" w:rsidRPr="00B04E7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Podłoża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pod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kanały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materiałów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sypkich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gr.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10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cm</w:t>
            </w:r>
          </w:p>
          <w:p w14:paraId="481557C4" w14:textId="77777777" w:rsidR="008E24C3" w:rsidRPr="00B04E77" w:rsidRDefault="008E24C3" w:rsidP="00ED29ED">
            <w:pPr>
              <w:pStyle w:val="TableParagraph"/>
              <w:spacing w:before="2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-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piasku</w:t>
            </w:r>
            <w:r w:rsidRPr="00B04E7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dowiezionego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4E7AC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899CA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0,80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87DD" w14:textId="77777777" w:rsidR="008E24C3" w:rsidRPr="00B04E7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90CF1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18800495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ED0AD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8" w:name="Pozycja:_Pełne_umocnienie_pionowych_ścia"/>
            <w:bookmarkEnd w:id="68"/>
            <w:r w:rsidRPr="00B04E77">
              <w:rPr>
                <w:rFonts w:ascii="Arial"/>
                <w:i/>
                <w:sz w:val="19"/>
                <w:lang w:val="pl-PL"/>
              </w:rPr>
              <w:t>2.6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855C9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4</w:t>
            </w:r>
          </w:p>
          <w:p w14:paraId="4C5FF129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1308-03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39687" w14:textId="77777777" w:rsidR="008E24C3" w:rsidRPr="00B04E77" w:rsidRDefault="008E24C3" w:rsidP="00ED29ED">
            <w:pPr>
              <w:pStyle w:val="TableParagraph"/>
              <w:spacing w:line="242" w:lineRule="auto"/>
              <w:ind w:left="77" w:right="30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proofErr w:type="spellStart"/>
            <w:r w:rsidRPr="00B04E77">
              <w:rPr>
                <w:rFonts w:ascii="Arial"/>
                <w:i/>
                <w:sz w:val="19"/>
                <w:lang w:val="pl-PL"/>
              </w:rPr>
              <w:t>Przykanaliki</w:t>
            </w:r>
            <w:proofErr w:type="spellEnd"/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rur</w:t>
            </w:r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kielichowych</w:t>
            </w:r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PVC</w:t>
            </w:r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/>
                <w:i/>
                <w:sz w:val="19"/>
                <w:lang w:val="pl-PL"/>
              </w:rPr>
              <w:t>kl.S</w:t>
            </w:r>
            <w:proofErr w:type="spellEnd"/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fi</w:t>
            </w:r>
            <w:r w:rsidRPr="00B04E77">
              <w:rPr>
                <w:rFonts w:asci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200</w:t>
            </w:r>
            <w:r w:rsidRPr="00B04E7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mm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26A58" w14:textId="77777777" w:rsidR="008E24C3" w:rsidRPr="00B04E7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69FBC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8,00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AF378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B2C51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5515ACD5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C83DA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69" w:name="Pozycja:_Podłoża_pod_kanały_z_materiałów"/>
            <w:bookmarkEnd w:id="69"/>
            <w:r w:rsidRPr="00B04E77">
              <w:rPr>
                <w:rFonts w:ascii="Arial"/>
                <w:i/>
                <w:sz w:val="19"/>
                <w:lang w:val="pl-PL"/>
              </w:rPr>
              <w:t>2.7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AECC1" w14:textId="77777777" w:rsidR="008E24C3" w:rsidRPr="00B04E7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KNNR</w:t>
            </w:r>
            <w:r w:rsidRPr="00B04E7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4</w:t>
            </w:r>
          </w:p>
          <w:p w14:paraId="6079888C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1424-02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84AF0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Wpusty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uliczne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betonowe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fi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500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mm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osadnikiem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kratką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ściekową</w:t>
            </w:r>
            <w:r w:rsidRPr="00B04E7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żeliwną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F9820" w14:textId="77777777" w:rsidR="008E24C3" w:rsidRPr="00B04E7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BF3A5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2,00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EC9B3" w14:textId="77777777" w:rsidR="008E24C3" w:rsidRPr="00B04E77" w:rsidRDefault="008E24C3" w:rsidP="00ED29ED">
            <w:pPr>
              <w:pStyle w:val="TableParagraph"/>
              <w:spacing w:line="208" w:lineRule="exact"/>
              <w:ind w:left="19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C99D1" w14:textId="77777777" w:rsidR="008E24C3" w:rsidRPr="00B04E7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613B5DEB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45347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0" w:name="Pozycja:_Przykanaliki_z_rur_kielichowych"/>
            <w:bookmarkEnd w:id="70"/>
            <w:r w:rsidRPr="00B04E77">
              <w:rPr>
                <w:rFonts w:ascii="Arial"/>
                <w:i/>
                <w:sz w:val="19"/>
                <w:lang w:val="pl-PL"/>
              </w:rPr>
              <w:t>2.8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B93D9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2273C97F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0207-03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5C28F" w14:textId="77777777" w:rsidR="008E24C3" w:rsidRPr="00B04E77" w:rsidRDefault="008E24C3" w:rsidP="00ED29ED">
            <w:pPr>
              <w:pStyle w:val="TableParagraph"/>
              <w:spacing w:line="242" w:lineRule="auto"/>
              <w:ind w:left="77" w:right="6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Dowóz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piasku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wymianę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gruntu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oraz</w:t>
            </w:r>
            <w:r w:rsidRPr="00B04E7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zasypkę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obsypkę</w:t>
            </w:r>
            <w:proofErr w:type="spellEnd"/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stanie</w:t>
            </w:r>
            <w:r w:rsidRPr="00B04E7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zagęszczonym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5D559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6724E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5,91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BCBF0" w14:textId="77777777" w:rsidR="008E24C3" w:rsidRPr="00B04E7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B9978" w14:textId="77777777" w:rsidR="008E24C3" w:rsidRPr="00B04E7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27F5D17C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EEB98" w14:textId="77777777" w:rsidR="008E24C3" w:rsidRPr="00B04E7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1" w:name="Pozycja:_Wpusty_uliczne_betonowe_fi_500_"/>
            <w:bookmarkEnd w:id="71"/>
            <w:r w:rsidRPr="00B04E77">
              <w:rPr>
                <w:rFonts w:ascii="Arial"/>
                <w:i/>
                <w:sz w:val="19"/>
                <w:lang w:val="pl-PL"/>
              </w:rPr>
              <w:t>2.9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FD49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6E31B5E7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0230-01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C5DB3" w14:textId="77777777" w:rsidR="008E24C3" w:rsidRPr="00B04E77" w:rsidRDefault="008E24C3" w:rsidP="00ED29ED">
            <w:pPr>
              <w:pStyle w:val="TableParagraph"/>
              <w:spacing w:line="242" w:lineRule="auto"/>
              <w:ind w:left="77" w:right="64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Zasypywanie</w:t>
            </w:r>
            <w:r w:rsidRPr="00B04E7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wykopów</w:t>
            </w:r>
            <w:r w:rsidRPr="00B04E7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spycharkami</w:t>
            </w:r>
            <w:r w:rsidRPr="00B04E7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przemieszczeniem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gruntu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odl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.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10</w:t>
            </w:r>
            <w:r w:rsidRPr="00B04E7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</w:t>
            </w:r>
            <w:r w:rsidRPr="00B04E7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I-III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5C64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C434A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5,91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E5B5B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373FF" w14:textId="77777777" w:rsidR="008E24C3" w:rsidRPr="00B04E7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02C7EC96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23F57" w14:textId="77777777" w:rsidR="008E24C3" w:rsidRPr="00B04E7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2" w:name="Pozycja:_Dowóz_piasku_na_wymianę_gruntu_"/>
            <w:bookmarkEnd w:id="72"/>
            <w:r w:rsidRPr="00B04E77">
              <w:rPr>
                <w:rFonts w:ascii="Arial"/>
                <w:i/>
                <w:sz w:val="19"/>
                <w:lang w:val="pl-PL"/>
              </w:rPr>
              <w:t>2.10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B668" w14:textId="77777777" w:rsidR="008E24C3" w:rsidRPr="00B04E77" w:rsidRDefault="008E24C3" w:rsidP="00ED29ED">
            <w:pPr>
              <w:pStyle w:val="TableParagraph"/>
              <w:spacing w:line="208" w:lineRule="exact"/>
              <w:ind w:left="7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KNR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2-01</w:t>
            </w:r>
          </w:p>
          <w:p w14:paraId="7806B0C2" w14:textId="77777777" w:rsidR="008E24C3" w:rsidRPr="00B04E7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0236-01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801C8" w14:textId="77777777" w:rsidR="008E24C3" w:rsidRPr="00B04E77" w:rsidRDefault="008E24C3" w:rsidP="00ED29ED">
            <w:pPr>
              <w:pStyle w:val="TableParagraph"/>
              <w:spacing w:line="242" w:lineRule="auto"/>
              <w:ind w:left="77" w:right="44"/>
              <w:jc w:val="both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 w:hAnsi="Arial"/>
                <w:i/>
                <w:sz w:val="19"/>
                <w:lang w:val="pl-PL"/>
              </w:rPr>
              <w:t>Zagęszczenie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nasypów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ubijakami</w:t>
            </w:r>
            <w:r w:rsidRPr="00B04E7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mechanicznymi;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grunty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sypkie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I-III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B04E7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współczynnik</w:t>
            </w:r>
            <w:r w:rsidRPr="00B04E7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B04E77">
              <w:rPr>
                <w:rFonts w:ascii="Arial" w:hAnsi="Arial"/>
                <w:i/>
                <w:sz w:val="19"/>
                <w:lang w:val="pl-PL"/>
              </w:rPr>
              <w:t>zagęszczenia</w:t>
            </w:r>
            <w:r w:rsidRPr="00B04E7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B04E77">
              <w:rPr>
                <w:rFonts w:ascii="Arial" w:hAnsi="Arial"/>
                <w:i/>
                <w:sz w:val="19"/>
                <w:lang w:val="pl-PL"/>
              </w:rPr>
              <w:t>Js</w:t>
            </w:r>
            <w:proofErr w:type="spellEnd"/>
            <w:r w:rsidRPr="00B04E77">
              <w:rPr>
                <w:rFonts w:ascii="Arial" w:hAnsi="Arial"/>
                <w:i/>
                <w:sz w:val="19"/>
                <w:lang w:val="pl-PL"/>
              </w:rPr>
              <w:t>=0,97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92083" w14:textId="77777777" w:rsidR="008E24C3" w:rsidRPr="00B04E7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106AD" w14:textId="77777777" w:rsidR="008E24C3" w:rsidRPr="00B04E77" w:rsidRDefault="008E24C3" w:rsidP="00ED29ED">
            <w:pPr>
              <w:pStyle w:val="TableParagraph"/>
              <w:spacing w:line="208" w:lineRule="exact"/>
              <w:ind w:left="55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B04E77">
              <w:rPr>
                <w:rFonts w:ascii="Arial"/>
                <w:i/>
                <w:sz w:val="19"/>
                <w:lang w:val="pl-PL"/>
              </w:rPr>
              <w:t>5,91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9E075" w14:textId="77777777" w:rsidR="008E24C3" w:rsidRPr="00B04E7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4B888" w14:textId="77777777" w:rsidR="008E24C3" w:rsidRPr="00B04E7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B04E77" w14:paraId="5E3A4234" w14:textId="77777777" w:rsidTr="008E24C3">
        <w:trPr>
          <w:trHeight w:hRule="exact" w:val="828"/>
        </w:trPr>
        <w:tc>
          <w:tcPr>
            <w:tcW w:w="89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A3900" w14:textId="77777777" w:rsidR="008E24C3" w:rsidRDefault="008E24C3" w:rsidP="00ED29ED">
            <w:pPr>
              <w:pStyle w:val="TableParagraph"/>
              <w:spacing w:line="274" w:lineRule="auto"/>
              <w:ind w:left="69" w:right="7514"/>
              <w:rPr>
                <w:rFonts w:ascii="Arial"/>
                <w:i/>
                <w:sz w:val="19"/>
                <w:lang w:val="pl-PL"/>
              </w:rPr>
            </w:pPr>
            <w:bookmarkStart w:id="73" w:name="Pozycja:_Zasypywanie_wykopów_spycharkami"/>
            <w:bookmarkEnd w:id="73"/>
            <w:r w:rsidRPr="00B04E77">
              <w:rPr>
                <w:rFonts w:ascii="Arial"/>
                <w:i/>
                <w:sz w:val="19"/>
                <w:lang w:val="pl-PL"/>
              </w:rPr>
              <w:t>Kosztorys</w:t>
            </w:r>
            <w:r w:rsidRPr="00B04E77">
              <w:rPr>
                <w:rFonts w:ascii="Arial"/>
                <w:i/>
                <w:spacing w:val="2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netto</w:t>
            </w:r>
            <w:r w:rsidRPr="00B04E7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bookmarkStart w:id="74" w:name="Pozycja:_Zagęszczenie_nasypów_ubijakami_"/>
            <w:bookmarkEnd w:id="74"/>
            <w:r w:rsidRPr="00B04E77">
              <w:rPr>
                <w:rFonts w:ascii="Arial"/>
                <w:i/>
                <w:sz w:val="19"/>
                <w:lang w:val="pl-PL"/>
              </w:rPr>
              <w:t>VAT</w:t>
            </w:r>
            <w:r w:rsidRPr="00B04E7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B04E77">
              <w:rPr>
                <w:rFonts w:ascii="Arial"/>
                <w:i/>
                <w:sz w:val="19"/>
                <w:lang w:val="pl-PL"/>
              </w:rPr>
              <w:t>23%</w:t>
            </w:r>
          </w:p>
          <w:p w14:paraId="4ACBEC4A" w14:textId="65FF0524" w:rsidR="008E24C3" w:rsidRPr="008E24C3" w:rsidRDefault="008E24C3" w:rsidP="008E24C3">
            <w:pPr>
              <w:pStyle w:val="TableParagraph"/>
              <w:spacing w:line="274" w:lineRule="auto"/>
              <w:ind w:left="69" w:right="7358"/>
              <w:rPr>
                <w:rFonts w:ascii="Arial" w:eastAsia="Arial" w:hAnsi="Arial" w:cs="Arial"/>
                <w:i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  <w:lang w:val="pl-PL"/>
              </w:rPr>
              <w:t>Kosztorys b</w:t>
            </w:r>
            <w:r w:rsidRPr="008E24C3">
              <w:rPr>
                <w:rFonts w:ascii="Arial" w:eastAsia="Arial" w:hAnsi="Arial" w:cs="Arial"/>
                <w:i/>
                <w:sz w:val="19"/>
                <w:szCs w:val="19"/>
                <w:lang w:val="pl-PL"/>
              </w:rPr>
              <w:t>rutto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4BCC3" w14:textId="77777777" w:rsidR="008E24C3" w:rsidRPr="00B04E77" w:rsidRDefault="008E24C3" w:rsidP="00ED29ED">
            <w:pPr>
              <w:pStyle w:val="TableParagraph"/>
              <w:spacing w:before="31"/>
              <w:ind w:left="342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</w:tbl>
    <w:p w14:paraId="159E6501" w14:textId="2CE50338" w:rsidR="008E24C3" w:rsidRDefault="008E24C3" w:rsidP="008E24C3">
      <w:pPr>
        <w:spacing w:before="1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5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5"/>
        <w:gridCol w:w="1032"/>
        <w:gridCol w:w="4553"/>
        <w:gridCol w:w="466"/>
        <w:gridCol w:w="1032"/>
        <w:gridCol w:w="1049"/>
        <w:gridCol w:w="1257"/>
      </w:tblGrid>
      <w:tr w:rsidR="008E24C3" w:rsidRPr="00245C27" w14:paraId="578A582B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F68F7" w14:textId="77777777" w:rsidR="008E24C3" w:rsidRPr="00245C27" w:rsidRDefault="008E24C3" w:rsidP="00ED29ED">
            <w:pPr>
              <w:pStyle w:val="TableParagraph"/>
              <w:spacing w:line="217" w:lineRule="exact"/>
              <w:ind w:left="2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lastRenderedPageBreak/>
              <w:t>Lp.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AA318" w14:textId="77777777" w:rsidR="008E24C3" w:rsidRPr="00245C27" w:rsidRDefault="008E24C3" w:rsidP="00ED29ED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Podstawa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C7FA" w14:textId="77777777" w:rsidR="008E24C3" w:rsidRPr="00245C27" w:rsidRDefault="008E24C3" w:rsidP="00ED29ED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Opis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7B01D" w14:textId="77777777" w:rsidR="008E24C3" w:rsidRPr="00245C27" w:rsidRDefault="008E24C3" w:rsidP="00ED29ED">
            <w:pPr>
              <w:pStyle w:val="TableParagraph"/>
              <w:spacing w:line="217" w:lineRule="exact"/>
              <w:ind w:left="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j.m.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C30C2" w14:textId="77777777" w:rsidR="008E24C3" w:rsidRPr="00245C27" w:rsidRDefault="008E24C3" w:rsidP="00ED29ED">
            <w:pPr>
              <w:pStyle w:val="TableParagraph"/>
              <w:spacing w:line="217" w:lineRule="exact"/>
              <w:ind w:left="2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Ilość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75CB" w14:textId="77777777" w:rsidR="008E24C3" w:rsidRPr="00245C27" w:rsidRDefault="008E24C3" w:rsidP="00ED29ED">
            <w:pPr>
              <w:pStyle w:val="TableParagraph"/>
              <w:spacing w:line="217" w:lineRule="exact"/>
              <w:ind w:left="2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Cena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EB534" w14:textId="77777777" w:rsidR="008E24C3" w:rsidRPr="00245C27" w:rsidRDefault="008E24C3" w:rsidP="00ED29ED">
            <w:pPr>
              <w:pStyle w:val="TableParagraph"/>
              <w:spacing w:line="217" w:lineRule="exact"/>
              <w:ind w:left="2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Wartość</w:t>
            </w:r>
          </w:p>
        </w:tc>
      </w:tr>
      <w:tr w:rsidR="008E24C3" w:rsidRPr="00245C27" w14:paraId="34675394" w14:textId="77777777" w:rsidTr="00ED29ED">
        <w:trPr>
          <w:trHeight w:hRule="exact" w:val="24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54003" w14:textId="77777777" w:rsidR="008E24C3" w:rsidRPr="00245C27" w:rsidRDefault="008E24C3" w:rsidP="00ED29ED">
            <w:pPr>
              <w:pStyle w:val="TableParagraph"/>
              <w:spacing w:line="208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59D7D" w14:textId="77777777" w:rsidR="008E24C3" w:rsidRPr="00245C27" w:rsidRDefault="008E24C3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79B8D" w14:textId="77777777" w:rsidR="008E24C3" w:rsidRPr="00245C27" w:rsidRDefault="008E24C3" w:rsidP="00ED29ED">
            <w:pPr>
              <w:pStyle w:val="TableParagraph"/>
              <w:spacing w:line="208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Przebudowa</w:t>
            </w:r>
            <w:r w:rsidRPr="00245C27">
              <w:rPr>
                <w:rFonts w:asci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linii</w:t>
            </w:r>
            <w:r w:rsidRPr="00245C27">
              <w:rPr>
                <w:rFonts w:asci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kablowej</w:t>
            </w:r>
            <w:r w:rsidRPr="00245C27">
              <w:rPr>
                <w:rFonts w:asci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SN</w:t>
            </w:r>
          </w:p>
        </w:tc>
      </w:tr>
      <w:tr w:rsidR="008E24C3" w:rsidRPr="00245C27" w14:paraId="5424BAC5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E2935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5" w:name="Przebudowa_linii_kablowej_SN"/>
            <w:bookmarkEnd w:id="75"/>
            <w:r w:rsidRPr="00245C27">
              <w:rPr>
                <w:rFonts w:ascii="Arial"/>
                <w:i/>
                <w:sz w:val="19"/>
                <w:lang w:val="pl-PL"/>
              </w:rPr>
              <w:t>1.1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FCB4C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9</w:t>
            </w:r>
          </w:p>
          <w:p w14:paraId="58A6CB98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0801-08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D6DC6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Demontaż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kabli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SN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układanych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F974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6BDA5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36,000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28FF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FB878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8A0B56D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DF60E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6" w:name="Pozycja:_Demontaż_kabli_SN_układanych_w_"/>
            <w:bookmarkEnd w:id="76"/>
            <w:r w:rsidRPr="00245C27">
              <w:rPr>
                <w:rFonts w:ascii="Arial"/>
                <w:i/>
                <w:sz w:val="19"/>
                <w:lang w:val="pl-PL"/>
              </w:rPr>
              <w:t>1.2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52C70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023684C1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0701-02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F9F35" w14:textId="77777777" w:rsidR="008E24C3" w:rsidRPr="00245C27" w:rsidRDefault="008E24C3" w:rsidP="00ED29ED">
            <w:pPr>
              <w:pStyle w:val="TableParagraph"/>
              <w:spacing w:line="242" w:lineRule="auto"/>
              <w:ind w:left="77" w:right="65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Kopanie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rowów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kabli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sposób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ręczny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B657D" w14:textId="77777777" w:rsidR="008E24C3" w:rsidRPr="00245C2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11D7C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14,400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E3C5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2C3DC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F0F33F7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CDCA8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9EC80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0F42D1AE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0702-02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2B843" w14:textId="77777777" w:rsidR="008E24C3" w:rsidRPr="00245C27" w:rsidRDefault="008E24C3" w:rsidP="00ED29ED">
            <w:pPr>
              <w:pStyle w:val="TableParagraph"/>
              <w:spacing w:line="242" w:lineRule="auto"/>
              <w:ind w:left="77" w:right="1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Zasypywanie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rowów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kabli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wykonanych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ręcznie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390B8" w14:textId="77777777" w:rsidR="008E24C3" w:rsidRPr="00245C2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3CD63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11,520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B5A8E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DE2B5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7BA2F36C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94805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CD7FD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FD6B53D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0706-01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3C511" w14:textId="77777777" w:rsidR="008E24C3" w:rsidRPr="00245C27" w:rsidRDefault="008E24C3" w:rsidP="00ED29ED">
            <w:pPr>
              <w:pStyle w:val="TableParagraph"/>
              <w:spacing w:line="242" w:lineRule="auto"/>
              <w:ind w:left="77" w:right="46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Nasypanie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dwóch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warstw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piasku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dnie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rowu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kablowego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szerokości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0.4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C0A33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00505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72,000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5706" w14:textId="77777777" w:rsidR="008E24C3" w:rsidRPr="00245C2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06296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1E45C2A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17BC2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58F53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6E858CA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0705-01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31E1E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Ułożenie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rur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osłonowych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A160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72B7B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BEB92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90A5F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F992E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4DC2B358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0AB06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7" w:name="Pozycja:_Ułożenie_rur_osłonowych_A160"/>
            <w:bookmarkEnd w:id="77"/>
            <w:r w:rsidRPr="00245C27">
              <w:rPr>
                <w:rFonts w:ascii="Arial"/>
                <w:i/>
                <w:sz w:val="19"/>
                <w:lang w:val="pl-PL"/>
              </w:rPr>
              <w:t>1.6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D101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15680CAD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0713-04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AFF3F" w14:textId="77777777" w:rsidR="008E24C3" w:rsidRPr="00245C27" w:rsidRDefault="008E24C3" w:rsidP="00ED29ED">
            <w:pPr>
              <w:pStyle w:val="TableParagraph"/>
              <w:spacing w:line="242" w:lineRule="auto"/>
              <w:ind w:left="77" w:right="2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Układanie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3x(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XRUHAKXs</w:t>
            </w:r>
            <w:proofErr w:type="spellEnd"/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1x120)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rurach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osłonowych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założeniem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dławnic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czopowych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EE8C8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512C7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E3920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282DA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AD559E7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7221E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1.7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4A900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E241F25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0707-05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BA67C" w14:textId="77777777" w:rsidR="008E24C3" w:rsidRPr="00245C27" w:rsidRDefault="008E24C3" w:rsidP="00ED29ED">
            <w:pPr>
              <w:pStyle w:val="TableParagraph"/>
              <w:spacing w:line="242" w:lineRule="auto"/>
              <w:ind w:left="77" w:right="33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Układanie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3x(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XRUHAKXs</w:t>
            </w:r>
            <w:proofErr w:type="spellEnd"/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1x120)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rowie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kablowym</w:t>
            </w:r>
            <w:r w:rsidRPr="00245C27">
              <w:rPr>
                <w:rFonts w:ascii="Arial" w:hAnsi="Arial"/>
                <w:i/>
                <w:spacing w:val="3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ręcznie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EA6EE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6E807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30,000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04025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9789F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3A273AB" w14:textId="77777777" w:rsidTr="00ED29ED">
        <w:trPr>
          <w:trHeight w:hRule="exact" w:val="710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6F393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8" w:name="Pozycja:_Układanie_kabla_3x(XRUHAKXs_1x1"/>
            <w:bookmarkEnd w:id="78"/>
            <w:r w:rsidRPr="00245C27">
              <w:rPr>
                <w:rFonts w:ascii="Arial"/>
                <w:i/>
                <w:sz w:val="19"/>
                <w:lang w:val="pl-PL"/>
              </w:rPr>
              <w:t>1.8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AFD3B" w14:textId="77777777" w:rsidR="008E24C3" w:rsidRPr="00245C27" w:rsidRDefault="008E24C3" w:rsidP="00ED29ED">
            <w:pPr>
              <w:pStyle w:val="TableParagraph"/>
              <w:spacing w:line="208" w:lineRule="exact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KNR-W</w:t>
            </w:r>
            <w:r w:rsidRPr="00245C27">
              <w:rPr>
                <w:rFonts w:asci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5-</w:t>
            </w:r>
          </w:p>
          <w:p w14:paraId="1E71AE6E" w14:textId="77777777" w:rsidR="008E24C3" w:rsidRPr="00245C27" w:rsidRDefault="008E24C3" w:rsidP="00ED29ED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</w:t>
            </w:r>
            <w:r w:rsidRPr="00245C2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0512-</w:t>
            </w:r>
          </w:p>
          <w:p w14:paraId="0A3D7E51" w14:textId="77777777" w:rsidR="008E24C3" w:rsidRPr="00245C27" w:rsidRDefault="008E24C3" w:rsidP="00ED29ED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06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3A06C" w14:textId="77777777" w:rsidR="008E24C3" w:rsidRPr="00245C27" w:rsidRDefault="008E24C3" w:rsidP="00ED29ED">
            <w:pPr>
              <w:pStyle w:val="TableParagraph"/>
              <w:spacing w:line="242" w:lineRule="auto"/>
              <w:ind w:left="77" w:right="2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rowach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muf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przelotowych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kablach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żyłami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Al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przekroju120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mm2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napięcie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20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kV</w:t>
            </w:r>
            <w:proofErr w:type="spellEnd"/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izolacji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powłoce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tworzyw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sztucznych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E3584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7BA2F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E5D84" w14:textId="77777777" w:rsidR="008E24C3" w:rsidRPr="00245C27" w:rsidRDefault="008E24C3" w:rsidP="00ED29ED">
            <w:pPr>
              <w:pStyle w:val="TableParagraph"/>
              <w:spacing w:line="208" w:lineRule="exact"/>
              <w:ind w:left="19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64C86" w14:textId="77777777" w:rsidR="008E24C3" w:rsidRPr="00245C27" w:rsidRDefault="008E24C3" w:rsidP="00ED29ED">
            <w:pPr>
              <w:pStyle w:val="TableParagraph"/>
              <w:spacing w:line="208" w:lineRule="exact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434250BC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C296F" w14:textId="77777777" w:rsidR="008E24C3" w:rsidRPr="00245C27" w:rsidRDefault="008E24C3" w:rsidP="00ED29ED">
            <w:pPr>
              <w:pStyle w:val="TableParagraph"/>
              <w:spacing w:line="201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E57A5" w14:textId="77777777" w:rsidR="008E24C3" w:rsidRPr="00245C27" w:rsidRDefault="008E24C3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54A5A" w14:textId="77777777" w:rsidR="008E24C3" w:rsidRPr="00245C27" w:rsidRDefault="008E24C3" w:rsidP="00ED29ED">
            <w:pPr>
              <w:pStyle w:val="TableParagraph"/>
              <w:spacing w:line="201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Rozbiórka</w:t>
            </w:r>
            <w:r w:rsidRPr="00245C27">
              <w:rPr>
                <w:rFonts w:ascii="Arial" w:hAnsi="Arial"/>
                <w:b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budowa</w:t>
            </w:r>
            <w:r w:rsidRPr="00245C27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linii</w:t>
            </w:r>
            <w:r w:rsidRPr="00245C27">
              <w:rPr>
                <w:rFonts w:ascii="Arial" w:hAns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oświetleniowej</w:t>
            </w:r>
          </w:p>
        </w:tc>
      </w:tr>
      <w:tr w:rsidR="008E24C3" w:rsidRPr="00245C27" w14:paraId="1BB7F099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027D1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46FDF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9</w:t>
            </w:r>
          </w:p>
          <w:p w14:paraId="6D64638C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1001-11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BF223" w14:textId="77777777" w:rsidR="008E24C3" w:rsidRPr="00245C27" w:rsidRDefault="008E24C3" w:rsidP="00ED29ED">
            <w:pPr>
              <w:pStyle w:val="TableParagraph"/>
              <w:spacing w:line="242" w:lineRule="auto"/>
              <w:ind w:left="77" w:right="70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Demontaż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słupów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oświetleniowych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masie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720-890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kg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5015A" w14:textId="77777777" w:rsidR="008E24C3" w:rsidRPr="00245C27" w:rsidRDefault="008E24C3" w:rsidP="00ED29ED">
            <w:pPr>
              <w:pStyle w:val="TableParagraph"/>
              <w:spacing w:line="208" w:lineRule="exact"/>
              <w:ind w:left="10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proofErr w:type="spellStart"/>
            <w:r w:rsidRPr="00245C27">
              <w:rPr>
                <w:rFonts w:ascii="Arial"/>
                <w:i/>
                <w:sz w:val="19"/>
                <w:lang w:val="pl-PL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1D553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1C61E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A3535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7B41DA39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5D5DA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79" w:name="Rozbiórka_i_budowa_linii_oświetleniowej"/>
            <w:bookmarkEnd w:id="79"/>
            <w:r w:rsidRPr="00245C27">
              <w:rPr>
                <w:rFonts w:ascii="Arial"/>
                <w:i/>
                <w:sz w:val="19"/>
                <w:lang w:val="pl-PL"/>
              </w:rPr>
              <w:t>2.2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9F5D8" w14:textId="77777777" w:rsidR="008E24C3" w:rsidRPr="00245C27" w:rsidRDefault="008E24C3" w:rsidP="00ED29ED">
            <w:pPr>
              <w:pStyle w:val="TableParagraph"/>
              <w:spacing w:line="208" w:lineRule="exact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KNNR-W</w:t>
            </w:r>
            <w:r w:rsidRPr="00245C27">
              <w:rPr>
                <w:rFonts w:asci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9</w:t>
            </w:r>
          </w:p>
          <w:p w14:paraId="07993DCF" w14:textId="77777777" w:rsidR="008E24C3" w:rsidRPr="00245C27" w:rsidRDefault="008E24C3" w:rsidP="00ED29ED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1005-03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4D59D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Demontaż</w:t>
            </w:r>
            <w:r w:rsidRPr="00245C27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oprawy</w:t>
            </w:r>
            <w:r w:rsidRPr="00245C27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oświetlenia</w:t>
            </w:r>
            <w:r w:rsidRPr="00245C27">
              <w:rPr>
                <w:rFonts w:ascii="Arial" w:hAnsi="Arial"/>
                <w:i/>
                <w:spacing w:val="2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zewnętrznego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B058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proofErr w:type="spellStart"/>
            <w:r w:rsidRPr="00245C27">
              <w:rPr>
                <w:rFonts w:ascii="Arial"/>
                <w:i/>
                <w:sz w:val="19"/>
                <w:lang w:val="pl-PL"/>
              </w:rPr>
              <w:t>kpl</w:t>
            </w:r>
            <w:proofErr w:type="spellEnd"/>
            <w:r w:rsidRPr="00245C27">
              <w:rPr>
                <w:rFonts w:ascii="Arial"/>
                <w:i/>
                <w:sz w:val="19"/>
                <w:lang w:val="pl-PL"/>
              </w:rPr>
              <w:t>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0DE4F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5B55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5B587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E8AB1A4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DC946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0" w:name="Pozycja:_Demontaż_słupów_oświetleniowych"/>
            <w:bookmarkEnd w:id="80"/>
            <w:r w:rsidRPr="00245C27">
              <w:rPr>
                <w:rFonts w:ascii="Arial"/>
                <w:i/>
                <w:sz w:val="19"/>
                <w:lang w:val="pl-PL"/>
              </w:rPr>
              <w:t>2.3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F52FB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9</w:t>
            </w:r>
          </w:p>
          <w:p w14:paraId="4E1F24C6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0801-08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2A59C" w14:textId="77777777" w:rsidR="008E24C3" w:rsidRPr="00245C27" w:rsidRDefault="008E24C3" w:rsidP="00ED29ED">
            <w:pPr>
              <w:pStyle w:val="TableParagraph"/>
              <w:spacing w:line="242" w:lineRule="auto"/>
              <w:ind w:left="77" w:right="1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Demontaż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kabli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wielożyłowych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masie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2.0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kg/m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układanych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III-IV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817CD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61446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82,000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4A48F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9E7B4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127A6977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DC4D5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1" w:name="Pozycja:_Demontaż_oprawy_oświetlenia_zew"/>
            <w:bookmarkEnd w:id="81"/>
            <w:r w:rsidRPr="00245C27">
              <w:rPr>
                <w:rFonts w:ascii="Arial"/>
                <w:i/>
                <w:sz w:val="19"/>
                <w:lang w:val="pl-PL"/>
              </w:rPr>
              <w:t>2.4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4FAB7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4813286E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0701-02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D7A8" w14:textId="77777777" w:rsidR="008E24C3" w:rsidRPr="00245C27" w:rsidRDefault="008E24C3" w:rsidP="00ED29ED">
            <w:pPr>
              <w:pStyle w:val="TableParagraph"/>
              <w:spacing w:line="242" w:lineRule="auto"/>
              <w:ind w:left="77" w:right="65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Kopanie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rowów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kabli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sposób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ręczny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81DBF" w14:textId="77777777" w:rsidR="008E24C3" w:rsidRPr="00245C2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A20CC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26,560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907FB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3E1CE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02DD11D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CB499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2" w:name="Pozycja:_Demontaż_kabli_wielożyłowych_o_"/>
            <w:bookmarkEnd w:id="82"/>
            <w:r w:rsidRPr="00245C27">
              <w:rPr>
                <w:rFonts w:ascii="Arial"/>
                <w:i/>
                <w:sz w:val="19"/>
                <w:lang w:val="pl-PL"/>
              </w:rPr>
              <w:t>2.5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93E87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E809F14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0702-02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39A89" w14:textId="77777777" w:rsidR="008E24C3" w:rsidRPr="00245C27" w:rsidRDefault="008E24C3" w:rsidP="00ED29ED">
            <w:pPr>
              <w:pStyle w:val="TableParagraph"/>
              <w:spacing w:line="242" w:lineRule="auto"/>
              <w:ind w:left="77" w:right="1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Zasypywanie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rowów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dla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kabli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wykonanych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ręcznie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kat.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C2C33" w14:textId="77777777" w:rsidR="008E24C3" w:rsidRPr="00245C27" w:rsidRDefault="008E24C3" w:rsidP="00ED29ED">
            <w:pPr>
              <w:pStyle w:val="TableParagraph"/>
              <w:spacing w:line="208" w:lineRule="exact"/>
              <w:ind w:left="8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85D5F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19,920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2CBDE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3F2FE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8172BD1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C3361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3" w:name="Pozycja:_Kopanie_rowów_dla_kabli_w_sposó"/>
            <w:bookmarkEnd w:id="83"/>
            <w:r w:rsidRPr="00245C27">
              <w:rPr>
                <w:rFonts w:ascii="Arial"/>
                <w:i/>
                <w:sz w:val="19"/>
                <w:lang w:val="pl-PL"/>
              </w:rPr>
              <w:t>2.6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BF504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30C3800F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0706-01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47E9D" w14:textId="77777777" w:rsidR="008E24C3" w:rsidRPr="00245C27" w:rsidRDefault="008E24C3" w:rsidP="00ED29ED">
            <w:pPr>
              <w:pStyle w:val="TableParagraph"/>
              <w:spacing w:line="242" w:lineRule="auto"/>
              <w:ind w:left="77" w:right="46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Nasypanie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dwóch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warstw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piasku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dnie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rowu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kablowego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szerokości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0.4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A2B98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748E6" w14:textId="77777777" w:rsidR="008E24C3" w:rsidRPr="00245C27" w:rsidRDefault="008E24C3" w:rsidP="00ED29ED">
            <w:pPr>
              <w:pStyle w:val="TableParagraph"/>
              <w:spacing w:line="208" w:lineRule="exact"/>
              <w:ind w:left="23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166,000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481DC" w14:textId="77777777" w:rsidR="008E24C3" w:rsidRPr="00245C27" w:rsidRDefault="008E24C3" w:rsidP="00ED29ED">
            <w:pPr>
              <w:pStyle w:val="TableParagraph"/>
              <w:spacing w:line="208" w:lineRule="exact"/>
              <w:ind w:left="57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6BAC1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3E8ACD13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8E97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4" w:name="Pozycja:_Zasypywanie_rowów_dla_kabli_wyk"/>
            <w:bookmarkEnd w:id="84"/>
            <w:r w:rsidRPr="00245C27">
              <w:rPr>
                <w:rFonts w:ascii="Arial"/>
                <w:i/>
                <w:sz w:val="19"/>
                <w:lang w:val="pl-PL"/>
              </w:rPr>
              <w:t>2.7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21DD9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72E00BEF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0705-01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6C4A4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Ułożenie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rur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osłonowych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typu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SRS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75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281F3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00DD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9,000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08ECE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36587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471691D2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A345B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5" w:name="Pozycja:_Nasypanie_dwóch_warstw_piasku_n"/>
            <w:bookmarkEnd w:id="85"/>
            <w:r w:rsidRPr="00245C27">
              <w:rPr>
                <w:rFonts w:ascii="Arial"/>
                <w:i/>
                <w:sz w:val="19"/>
                <w:lang w:val="pl-PL"/>
              </w:rPr>
              <w:t>2.8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77AD3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675FBC8D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0707-03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16D80" w14:textId="77777777" w:rsidR="008E24C3" w:rsidRPr="00245C27" w:rsidRDefault="008E24C3" w:rsidP="00ED29ED">
            <w:pPr>
              <w:pStyle w:val="TableParagraph"/>
              <w:spacing w:line="242" w:lineRule="auto"/>
              <w:ind w:left="77" w:right="83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Ułożenie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rowie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kablowym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YAKXS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4x25mm2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2A024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65A59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74,000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4D6EF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6570D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7957C7EA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5081F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6" w:name="Pozycja:_Ułożenie_rur_osłonowych_typu_SR"/>
            <w:bookmarkEnd w:id="86"/>
            <w:r w:rsidRPr="00245C27">
              <w:rPr>
                <w:rFonts w:ascii="Arial"/>
                <w:i/>
                <w:sz w:val="19"/>
                <w:lang w:val="pl-PL"/>
              </w:rPr>
              <w:t>2.9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55724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089CDDAB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0707-01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09795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Ułożenie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rowie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kablowym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bednarki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FeZn</w:t>
            </w:r>
            <w:proofErr w:type="spellEnd"/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4x25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3D3EC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5BF54" w14:textId="77777777" w:rsidR="008E24C3" w:rsidRPr="00245C27" w:rsidRDefault="008E24C3" w:rsidP="00ED29ED">
            <w:pPr>
              <w:pStyle w:val="TableParagraph"/>
              <w:spacing w:line="208" w:lineRule="exact"/>
              <w:ind w:left="34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83,000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D501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58E2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1AD8034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D58EA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7" w:name="Pozycja:_Ułożenie_w_rowie_kablowym_kabla"/>
            <w:bookmarkEnd w:id="87"/>
            <w:r w:rsidRPr="00245C27">
              <w:rPr>
                <w:rFonts w:ascii="Arial"/>
                <w:i/>
                <w:sz w:val="19"/>
                <w:lang w:val="pl-PL"/>
              </w:rPr>
              <w:t>2.10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8DB0E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13A87DF5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0713-03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4D9A0" w14:textId="77777777" w:rsidR="008E24C3" w:rsidRPr="00245C27" w:rsidRDefault="008E24C3" w:rsidP="00ED29ED">
            <w:pPr>
              <w:pStyle w:val="TableParagraph"/>
              <w:spacing w:line="242" w:lineRule="auto"/>
              <w:ind w:left="77" w:right="52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Układanie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YAKXs</w:t>
            </w:r>
            <w:proofErr w:type="spellEnd"/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4x25mm2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rurach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osłonowych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założeniem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dławnic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czopowych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D9CC0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3527B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9,000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25A2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06F5F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394D2A0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C2BEC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8" w:name="Pozycja:_Ułożenie_w_rowie_kablowym_bedna"/>
            <w:bookmarkEnd w:id="88"/>
            <w:r w:rsidRPr="00245C27">
              <w:rPr>
                <w:rFonts w:ascii="Arial"/>
                <w:i/>
                <w:sz w:val="19"/>
                <w:lang w:val="pl-PL"/>
              </w:rPr>
              <w:t>2.11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DDF31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33F82834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0713-03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B1EB8" w14:textId="77777777" w:rsidR="008E24C3" w:rsidRPr="00245C27" w:rsidRDefault="008E24C3" w:rsidP="00ED29ED">
            <w:pPr>
              <w:pStyle w:val="TableParagraph"/>
              <w:spacing w:line="242" w:lineRule="auto"/>
              <w:ind w:left="77" w:right="13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Wprowadzenie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YAKXs</w:t>
            </w:r>
            <w:proofErr w:type="spellEnd"/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4x25mm2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słupów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oświetleniowych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64BCA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66125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9,000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9D55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5BE5D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4DE78030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0F9A0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89" w:name="Pozycja:_Układanie_kabla_YAKXs_4x25mm2_w"/>
            <w:bookmarkEnd w:id="89"/>
            <w:r w:rsidRPr="00245C27">
              <w:rPr>
                <w:rFonts w:ascii="Arial"/>
                <w:i/>
                <w:sz w:val="19"/>
                <w:lang w:val="pl-PL"/>
              </w:rPr>
              <w:t>2.12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53D20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6F16D1D5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0717-02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CD715" w14:textId="77777777" w:rsidR="008E24C3" w:rsidRPr="00245C27" w:rsidRDefault="008E24C3" w:rsidP="00ED29ED">
            <w:pPr>
              <w:pStyle w:val="TableParagraph"/>
              <w:spacing w:line="242" w:lineRule="auto"/>
              <w:ind w:left="77" w:right="26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Układanie</w:t>
            </w:r>
            <w:r w:rsidRPr="00245C2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YAKXs</w:t>
            </w:r>
            <w:proofErr w:type="spellEnd"/>
            <w:r w:rsidRPr="00245C2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4x25mm2</w:t>
            </w:r>
            <w:r w:rsidRPr="00245C2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bezpośrednio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słupach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betonowych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istniejący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Nr12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42077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E34E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5,000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10458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0902A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4C8E903E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D7E9D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0" w:name="Pozycja:_Wprowadzenie_kabla_YAKXs_4x25mm"/>
            <w:bookmarkEnd w:id="90"/>
            <w:r w:rsidRPr="00245C27">
              <w:rPr>
                <w:rFonts w:ascii="Arial"/>
                <w:i/>
                <w:sz w:val="19"/>
                <w:lang w:val="pl-PL"/>
              </w:rPr>
              <w:t>2.13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F2A51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46E76B1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0717-06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479B8" w14:textId="77777777" w:rsidR="008E24C3" w:rsidRPr="00245C27" w:rsidRDefault="008E24C3" w:rsidP="00ED29ED">
            <w:pPr>
              <w:pStyle w:val="TableParagraph"/>
              <w:spacing w:line="242" w:lineRule="auto"/>
              <w:ind w:left="77" w:right="3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Układanie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YAKXs</w:t>
            </w:r>
            <w:proofErr w:type="spellEnd"/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4x25mm2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przez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wciąganie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rur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osłonowych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mocowanych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słupach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betonowych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istniejący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Nr12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E674D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DE8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F7814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E5B3B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1622CA1F" w14:textId="77777777" w:rsidTr="00ED29ED">
        <w:trPr>
          <w:trHeight w:hRule="exact" w:val="691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08201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1" w:name="Pozycja:_Układanie_kabla_YAKXs_4x25mm2_b"/>
            <w:bookmarkEnd w:id="91"/>
            <w:r w:rsidRPr="00245C27">
              <w:rPr>
                <w:rFonts w:ascii="Arial"/>
                <w:i/>
                <w:sz w:val="19"/>
                <w:lang w:val="pl-PL"/>
              </w:rPr>
              <w:t>2.14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80DEC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ACADAFE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0726-10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02E52" w14:textId="77777777" w:rsidR="008E24C3" w:rsidRPr="00245C27" w:rsidRDefault="008E24C3" w:rsidP="00ED29ED">
            <w:pPr>
              <w:pStyle w:val="TableParagraph"/>
              <w:spacing w:line="242" w:lineRule="auto"/>
              <w:ind w:left="77" w:right="390"/>
              <w:jc w:val="both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Zarobienie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sucho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końca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kabla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4-żyłowego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przekroju</w:t>
            </w:r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żył</w:t>
            </w:r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50</w:t>
            </w:r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mm2</w:t>
            </w:r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napięcie</w:t>
            </w:r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</w:t>
            </w:r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kV</w:t>
            </w:r>
            <w:proofErr w:type="spellEnd"/>
            <w:r w:rsidRPr="00245C27">
              <w:rPr>
                <w:rFonts w:ascii="Arial" w:hAnsi="Arial"/>
                <w:i/>
                <w:spacing w:val="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izolacji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powłoce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tworzyw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sztucznych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DD6C8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58C14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4,000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B9171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75C0A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59871E3B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0BC9C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2" w:name="Pozycja:_Układanie_kabla_YAKXs_4x25mm2_p"/>
            <w:bookmarkEnd w:id="92"/>
            <w:r w:rsidRPr="00245C27">
              <w:rPr>
                <w:rFonts w:ascii="Arial"/>
                <w:i/>
                <w:sz w:val="19"/>
                <w:lang w:val="pl-PL"/>
              </w:rPr>
              <w:t>2.15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09319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2A580B8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1001-02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F5E5D" w14:textId="77777777" w:rsidR="008E24C3" w:rsidRPr="00245C27" w:rsidRDefault="008E24C3" w:rsidP="00ED29ED">
            <w:pPr>
              <w:pStyle w:val="TableParagraph"/>
              <w:spacing w:line="242" w:lineRule="auto"/>
              <w:ind w:left="77" w:right="30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stawianie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słupów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oświetleniowych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typu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ORION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10m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fundamentem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3D639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E2AA3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69891" w14:textId="77777777" w:rsidR="008E24C3" w:rsidRPr="00245C27" w:rsidRDefault="008E24C3" w:rsidP="00ED29ED">
            <w:pPr>
              <w:pStyle w:val="TableParagraph"/>
              <w:spacing w:line="208" w:lineRule="exact"/>
              <w:ind w:left="19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7B4FC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1FEC4D0D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FB2D9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3" w:name="Pozycja:_Zarobienie_na_sucho_końca_kabla"/>
            <w:bookmarkEnd w:id="93"/>
            <w:r w:rsidRPr="00245C27">
              <w:rPr>
                <w:rFonts w:ascii="Arial"/>
                <w:i/>
                <w:sz w:val="19"/>
                <w:lang w:val="pl-PL"/>
              </w:rPr>
              <w:t>2.16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CFA83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4D43389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1002-01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F2A96" w14:textId="77777777" w:rsidR="008E24C3" w:rsidRPr="00245C27" w:rsidRDefault="008E24C3" w:rsidP="00ED29ED">
            <w:pPr>
              <w:pStyle w:val="TableParagraph"/>
              <w:spacing w:line="242" w:lineRule="auto"/>
              <w:ind w:left="77" w:right="43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wysięgników</w:t>
            </w:r>
            <w:r w:rsidRPr="00245C2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1-ramiennych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2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słupach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stalowych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wysięgu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1m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190A3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69661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3E6EC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EC3DA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1A307E65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4B0CE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4" w:name="Pozycja:_Montaż_i_stawianie_słupów_oświe"/>
            <w:bookmarkEnd w:id="94"/>
            <w:r w:rsidRPr="00245C27">
              <w:rPr>
                <w:rFonts w:ascii="Arial"/>
                <w:i/>
                <w:sz w:val="19"/>
                <w:lang w:val="pl-PL"/>
              </w:rPr>
              <w:t>2.17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FBACF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17E673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1002-02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ACF3E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wysięgnika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istniejącym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słupie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Nr1/1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D800C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63662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12844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28A4C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10BD361" w14:textId="77777777" w:rsidTr="00ED29ED">
        <w:trPr>
          <w:trHeight w:hRule="exact" w:val="48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DBB09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5" w:name="Pozycja:_Montaż_wysięgników_1-ramiennych"/>
            <w:bookmarkEnd w:id="95"/>
            <w:r w:rsidRPr="00245C27">
              <w:rPr>
                <w:rFonts w:ascii="Arial"/>
                <w:i/>
                <w:sz w:val="19"/>
                <w:lang w:val="pl-PL"/>
              </w:rPr>
              <w:t>2.18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D3A02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05975498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0906-02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4F40F" w14:textId="77777777" w:rsidR="008E24C3" w:rsidRPr="00245C27" w:rsidRDefault="008E24C3" w:rsidP="00ED29ED">
            <w:pPr>
              <w:pStyle w:val="TableParagraph"/>
              <w:spacing w:line="242" w:lineRule="auto"/>
              <w:ind w:left="77" w:righ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2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bezpiecznikowego</w:t>
            </w:r>
            <w:r w:rsidRPr="00245C27">
              <w:rPr>
                <w:rFonts w:ascii="Arial" w:hAnsi="Arial"/>
                <w:i/>
                <w:spacing w:val="2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złącza</w:t>
            </w:r>
            <w:r w:rsidRPr="00245C27">
              <w:rPr>
                <w:rFonts w:ascii="Arial" w:hAnsi="Arial"/>
                <w:i/>
                <w:spacing w:val="2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oświetleniowego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istniejącym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słupie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Nr1/1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396B4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93428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2C84A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A7CA0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</w:tbl>
    <w:p w14:paraId="136BF806" w14:textId="5DB8EE21" w:rsidR="008E24C3" w:rsidRDefault="008E24C3" w:rsidP="0091271D">
      <w:pPr>
        <w:spacing w:before="1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6</w:t>
      </w:r>
    </w:p>
    <w:p w14:paraId="1E745CDE" w14:textId="77777777" w:rsidR="008E24C3" w:rsidRPr="008E24C3" w:rsidRDefault="008E24C3" w:rsidP="008E24C3">
      <w:pPr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5"/>
        <w:gridCol w:w="1032"/>
        <w:gridCol w:w="4553"/>
        <w:gridCol w:w="466"/>
        <w:gridCol w:w="1032"/>
        <w:gridCol w:w="1049"/>
        <w:gridCol w:w="1257"/>
      </w:tblGrid>
      <w:tr w:rsidR="008E24C3" w:rsidRPr="00245C27" w14:paraId="4485D25A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5BF46" w14:textId="77777777" w:rsidR="008E24C3" w:rsidRPr="00245C27" w:rsidRDefault="008E24C3" w:rsidP="00ED29ED">
            <w:pPr>
              <w:pStyle w:val="TableParagraph"/>
              <w:spacing w:line="217" w:lineRule="exact"/>
              <w:ind w:left="2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lastRenderedPageBreak/>
              <w:t>Lp.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7DDDD" w14:textId="77777777" w:rsidR="008E24C3" w:rsidRPr="00245C27" w:rsidRDefault="008E24C3" w:rsidP="00ED29ED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Podstawa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1D50" w14:textId="77777777" w:rsidR="008E24C3" w:rsidRPr="00245C27" w:rsidRDefault="008E24C3" w:rsidP="00ED29ED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Opis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C381D" w14:textId="77777777" w:rsidR="008E24C3" w:rsidRPr="00245C27" w:rsidRDefault="008E24C3" w:rsidP="00ED29ED">
            <w:pPr>
              <w:pStyle w:val="TableParagraph"/>
              <w:spacing w:line="217" w:lineRule="exact"/>
              <w:ind w:left="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j.m.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19744" w14:textId="77777777" w:rsidR="008E24C3" w:rsidRPr="00245C27" w:rsidRDefault="008E24C3" w:rsidP="00ED29ED">
            <w:pPr>
              <w:pStyle w:val="TableParagraph"/>
              <w:spacing w:line="217" w:lineRule="exact"/>
              <w:ind w:left="25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Ilość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4C04D" w14:textId="77777777" w:rsidR="008E24C3" w:rsidRPr="00245C27" w:rsidRDefault="008E24C3" w:rsidP="00ED29ED">
            <w:pPr>
              <w:pStyle w:val="TableParagraph"/>
              <w:spacing w:line="217" w:lineRule="exact"/>
              <w:ind w:left="2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Cena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23770" w14:textId="77777777" w:rsidR="008E24C3" w:rsidRPr="00245C27" w:rsidRDefault="008E24C3" w:rsidP="00ED29ED">
            <w:pPr>
              <w:pStyle w:val="TableParagraph"/>
              <w:spacing w:line="217" w:lineRule="exact"/>
              <w:ind w:left="2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b/>
                <w:i/>
                <w:sz w:val="19"/>
                <w:lang w:val="pl-PL"/>
              </w:rPr>
              <w:t>Wartość</w:t>
            </w:r>
          </w:p>
        </w:tc>
      </w:tr>
      <w:tr w:rsidR="008E24C3" w:rsidRPr="00245C27" w14:paraId="323F82C2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39A8A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6" w:name="Pozycja:_Montaż_opraw_oświetleniowych_ty"/>
            <w:bookmarkEnd w:id="96"/>
            <w:r w:rsidRPr="00245C27">
              <w:rPr>
                <w:rFonts w:ascii="Arial"/>
                <w:i/>
                <w:sz w:val="19"/>
                <w:lang w:val="pl-PL"/>
              </w:rPr>
              <w:t>2.19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C83CA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4F48A630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1004-02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560E" w14:textId="77777777" w:rsidR="008E24C3" w:rsidRPr="00245C27" w:rsidRDefault="008E24C3" w:rsidP="00ED29ED">
            <w:pPr>
              <w:pStyle w:val="TableParagraph"/>
              <w:spacing w:line="242" w:lineRule="auto"/>
              <w:ind w:left="77" w:right="59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opraw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oświetleniowych</w:t>
            </w:r>
            <w:r w:rsidRPr="00245C27">
              <w:rPr>
                <w:rFonts w:ascii="Arial" w:hAnsi="Arial"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typu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AMBAR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HPS/150W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E3007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4752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DF944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095CB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FA1B108" w14:textId="77777777" w:rsidTr="00ED29ED">
        <w:trPr>
          <w:trHeight w:hRule="exact" w:val="70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8299D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7" w:name="Pozycja:_Montaż_przewodów_do_opraw_oświe"/>
            <w:bookmarkEnd w:id="97"/>
            <w:r w:rsidRPr="00245C27">
              <w:rPr>
                <w:rFonts w:ascii="Arial"/>
                <w:i/>
                <w:sz w:val="19"/>
                <w:lang w:val="pl-PL"/>
              </w:rPr>
              <w:t>2.20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13D69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358DA2A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1003-02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60C1B" w14:textId="77777777" w:rsidR="008E24C3" w:rsidRPr="00245C27" w:rsidRDefault="008E24C3" w:rsidP="00ED29ED">
            <w:pPr>
              <w:pStyle w:val="TableParagraph"/>
              <w:spacing w:line="242" w:lineRule="auto"/>
              <w:ind w:left="77" w:right="3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przewodów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opraw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oświetleniowych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typu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YDY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3x1,5mm2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11m/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kpl</w:t>
            </w:r>
            <w:proofErr w:type="spellEnd"/>
            <w:r w:rsidRPr="00245C27">
              <w:rPr>
                <w:rFonts w:ascii="Arial" w:hAnsi="Arial"/>
                <w:i/>
                <w:sz w:val="19"/>
                <w:lang w:val="pl-PL"/>
              </w:rPr>
              <w:t>.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wraz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montażem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IZK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B3211" w14:textId="77777777" w:rsidR="008E24C3" w:rsidRPr="00245C27" w:rsidRDefault="008E24C3" w:rsidP="00ED29ED">
            <w:pPr>
              <w:pStyle w:val="TableParagraph"/>
              <w:spacing w:line="246" w:lineRule="auto"/>
              <w:ind w:left="18" w:right="1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proofErr w:type="spellStart"/>
            <w:r w:rsidRPr="00245C27">
              <w:rPr>
                <w:rFonts w:ascii="Arial"/>
                <w:i/>
                <w:sz w:val="19"/>
                <w:lang w:val="pl-PL"/>
              </w:rPr>
              <w:t>kpl.p</w:t>
            </w:r>
            <w:proofErr w:type="spellEnd"/>
            <w:r w:rsidRPr="00245C2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/>
                <w:i/>
                <w:sz w:val="19"/>
                <w:lang w:val="pl-PL"/>
              </w:rPr>
              <w:t>rzew</w:t>
            </w:r>
            <w:proofErr w:type="spellEnd"/>
          </w:p>
          <w:p w14:paraId="7A2C69E0" w14:textId="77777777" w:rsidR="008E24C3" w:rsidRPr="00245C27" w:rsidRDefault="008E24C3" w:rsidP="00ED29ED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69CF4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009BD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29457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58E45E1D" w14:textId="77777777" w:rsidTr="00ED29ED">
        <w:trPr>
          <w:trHeight w:hRule="exact" w:val="70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18189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8" w:name="Pozycja:_Montaż_przewodów_izolowanych_li"/>
            <w:bookmarkEnd w:id="98"/>
            <w:r w:rsidRPr="00245C27">
              <w:rPr>
                <w:rFonts w:ascii="Arial"/>
                <w:i/>
                <w:sz w:val="19"/>
                <w:lang w:val="pl-PL"/>
              </w:rPr>
              <w:t>2.21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3218A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504A6A85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0905-01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563C8" w14:textId="77777777" w:rsidR="008E24C3" w:rsidRPr="00245C27" w:rsidRDefault="008E24C3" w:rsidP="00ED29ED">
            <w:pPr>
              <w:pStyle w:val="TableParagraph"/>
              <w:spacing w:line="242" w:lineRule="auto"/>
              <w:ind w:left="77" w:right="6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przewodów</w:t>
            </w:r>
            <w:r w:rsidRPr="00245C2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izolowanych</w:t>
            </w:r>
            <w:r w:rsidRPr="00245C2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linii</w:t>
            </w:r>
            <w:r w:rsidRPr="00245C2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napowietrznej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nN</w:t>
            </w:r>
            <w:proofErr w:type="spellEnd"/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typu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AsXSn</w:t>
            </w:r>
            <w:proofErr w:type="spellEnd"/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lub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podobnych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przekroju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2x25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mm2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1C5F9" w14:textId="77777777" w:rsidR="008E24C3" w:rsidRPr="00245C27" w:rsidRDefault="008E24C3" w:rsidP="00ED29ED">
            <w:pPr>
              <w:pStyle w:val="TableParagraph"/>
              <w:spacing w:line="246" w:lineRule="auto"/>
              <w:ind w:left="34" w:right="32" w:firstLine="32"/>
              <w:jc w:val="both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km.</w:t>
            </w:r>
            <w:r w:rsidRPr="00245C2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prze</w:t>
            </w:r>
            <w:r w:rsidRPr="00245C2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w.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4C4E3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0,030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213B9" w14:textId="77777777" w:rsidR="008E24C3" w:rsidRPr="00245C27" w:rsidRDefault="008E24C3" w:rsidP="00ED29ED">
            <w:pPr>
              <w:pStyle w:val="TableParagraph"/>
              <w:spacing w:line="208" w:lineRule="exact"/>
              <w:ind w:left="8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BA98D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4707F821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B5AD9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99" w:name="Pozycja:_Montaż_haków_z_uchwytami_-_istn"/>
            <w:bookmarkEnd w:id="99"/>
            <w:r w:rsidRPr="00245C27">
              <w:rPr>
                <w:rFonts w:ascii="Arial"/>
                <w:i/>
                <w:sz w:val="19"/>
                <w:lang w:val="pl-PL"/>
              </w:rPr>
              <w:t>2.22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90848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151F76A5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0903-04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74C2A" w14:textId="77777777" w:rsidR="008E24C3" w:rsidRPr="00245C27" w:rsidRDefault="008E24C3" w:rsidP="00ED29ED">
            <w:pPr>
              <w:pStyle w:val="TableParagraph"/>
              <w:spacing w:line="242" w:lineRule="auto"/>
              <w:ind w:left="77" w:right="20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haków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uchwytami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istniejące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słupy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Nr1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oraz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Nr1/1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1D840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1E5C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4,000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96EB8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957BE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72A4F27F" w14:textId="77777777" w:rsidTr="00ED29ED">
        <w:trPr>
          <w:trHeight w:hRule="exact" w:val="70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D73E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0" w:name="Pozycja:_Montaż_ograniczników_przepięć_A"/>
            <w:bookmarkEnd w:id="100"/>
            <w:r w:rsidRPr="00245C27">
              <w:rPr>
                <w:rFonts w:ascii="Arial"/>
                <w:i/>
                <w:sz w:val="19"/>
                <w:lang w:val="pl-PL"/>
              </w:rPr>
              <w:t>2.23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C236A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182774B3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0902-07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ACAD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2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ograniczników</w:t>
            </w:r>
            <w:r w:rsidRPr="00245C2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przepięć</w:t>
            </w:r>
            <w:r w:rsidRPr="00245C2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ASA-A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144C8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8A7FE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16E27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B8E75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34EF8A90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7E3BB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1" w:name="Pozycja:_Przewody_uziemiające_i_wyrównaw"/>
            <w:bookmarkEnd w:id="101"/>
            <w:r w:rsidRPr="00245C27">
              <w:rPr>
                <w:rFonts w:ascii="Arial"/>
                <w:i/>
                <w:sz w:val="19"/>
                <w:lang w:val="pl-PL"/>
              </w:rPr>
              <w:t>2.24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3E80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44B26581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0603-07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CD7C3" w14:textId="77777777" w:rsidR="008E24C3" w:rsidRPr="00245C27" w:rsidRDefault="008E24C3" w:rsidP="00ED29ED">
            <w:pPr>
              <w:pStyle w:val="TableParagraph"/>
              <w:spacing w:line="242" w:lineRule="auto"/>
              <w:ind w:left="77" w:right="15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Przewody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uziemiające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wyrównawcze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słupach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(bednarka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przekroju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200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mm2)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E1BC6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C3CC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7,500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504A0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F2F89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93898F1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39073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2" w:name="Pozycja:_Montaż_uziomów_poziomych_w_wyko"/>
            <w:bookmarkEnd w:id="102"/>
            <w:r w:rsidRPr="00245C27">
              <w:rPr>
                <w:rFonts w:ascii="Arial"/>
                <w:i/>
                <w:sz w:val="19"/>
                <w:lang w:val="pl-PL"/>
              </w:rPr>
              <w:t>2.25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97952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24E02E0F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0605-02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3C53F" w14:textId="77777777" w:rsidR="008E24C3" w:rsidRPr="00245C27" w:rsidRDefault="008E24C3" w:rsidP="00ED29ED">
            <w:pPr>
              <w:pStyle w:val="TableParagraph"/>
              <w:spacing w:line="242" w:lineRule="auto"/>
              <w:ind w:left="77" w:right="89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Montaż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uziomów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poziomych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wykopie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głębokości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do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0.6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m;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kat.gruntu</w:t>
            </w:r>
            <w:proofErr w:type="spellEnd"/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III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2ECE2" w14:textId="77777777" w:rsidR="008E24C3" w:rsidRPr="00245C27" w:rsidRDefault="008E24C3" w:rsidP="00ED29ED">
            <w:pPr>
              <w:pStyle w:val="TableParagraph"/>
              <w:spacing w:line="208" w:lineRule="exact"/>
              <w:ind w:left="14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m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682A1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9,000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E1CF3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9748A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2B5904A9" w14:textId="77777777" w:rsidTr="00ED29ED">
        <w:trPr>
          <w:trHeight w:hRule="exact" w:val="699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021F9" w14:textId="77777777" w:rsidR="008E24C3" w:rsidRPr="00245C27" w:rsidRDefault="008E24C3" w:rsidP="00ED29ED">
            <w:pPr>
              <w:pStyle w:val="TableParagraph"/>
              <w:spacing w:line="208" w:lineRule="exact"/>
              <w:ind w:left="34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3" w:name="Pozycja:_Mechaniczne_pogrążanie_uziomów_"/>
            <w:bookmarkEnd w:id="103"/>
            <w:r w:rsidRPr="00245C27">
              <w:rPr>
                <w:rFonts w:ascii="Arial"/>
                <w:i/>
                <w:sz w:val="19"/>
                <w:lang w:val="pl-PL"/>
              </w:rPr>
              <w:t>2.26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5826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0F268C0A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0605-08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71421" w14:textId="77777777" w:rsidR="008E24C3" w:rsidRPr="00245C27" w:rsidRDefault="008E24C3" w:rsidP="00ED29ED">
            <w:pPr>
              <w:pStyle w:val="TableParagraph"/>
              <w:spacing w:line="242" w:lineRule="auto"/>
              <w:ind w:left="77" w:right="488"/>
              <w:jc w:val="both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Mechaniczne</w:t>
            </w:r>
            <w:r w:rsidRPr="00245C2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pogrążanie</w:t>
            </w:r>
            <w:r w:rsidRPr="00245C2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uziomów</w:t>
            </w:r>
            <w:r w:rsidRPr="00245C27">
              <w:rPr>
                <w:rFonts w:ascii="Arial" w:hAnsi="Arial"/>
                <w:i/>
                <w:spacing w:val="2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pionowych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prętowych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w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gruncie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kat.III</w:t>
            </w:r>
            <w:proofErr w:type="spellEnd"/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Pręt</w:t>
            </w:r>
            <w:r w:rsidRPr="00245C27">
              <w:rPr>
                <w:rFonts w:ascii="Arial" w:hAnsi="Arial"/>
                <w:i/>
                <w:spacing w:val="9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uziomu</w:t>
            </w:r>
            <w:r w:rsidRPr="00245C27">
              <w:rPr>
                <w:rFonts w:ascii="Arial" w:hAnsi="Arial"/>
                <w:i/>
                <w:spacing w:val="1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5/8''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 w:hAnsi="Arial"/>
                <w:i/>
                <w:sz w:val="19"/>
                <w:lang w:val="pl-PL"/>
              </w:rPr>
              <w:t>pomiedziowany</w:t>
            </w:r>
            <w:proofErr w:type="spellEnd"/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z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gwintem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(L=3m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szt.)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C0E2D" w14:textId="77777777" w:rsidR="008E24C3" w:rsidRPr="00245C27" w:rsidRDefault="008E24C3" w:rsidP="00ED29ED">
            <w:pPr>
              <w:pStyle w:val="TableParagraph"/>
              <w:spacing w:line="208" w:lineRule="exact"/>
              <w:ind w:left="10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proofErr w:type="spellStart"/>
            <w:r w:rsidRPr="00245C27">
              <w:rPr>
                <w:rFonts w:ascii="Arial"/>
                <w:i/>
                <w:sz w:val="19"/>
                <w:lang w:val="pl-PL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8CC88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B64BC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44648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65D3D933" w14:textId="77777777" w:rsidTr="00ED29ED">
        <w:trPr>
          <w:trHeight w:hRule="exact" w:val="24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48C55" w14:textId="77777777" w:rsidR="008E24C3" w:rsidRPr="00245C27" w:rsidRDefault="008E24C3" w:rsidP="00ED29ED">
            <w:pPr>
              <w:pStyle w:val="TableParagraph"/>
              <w:spacing w:line="201" w:lineRule="exact"/>
              <w:ind w:right="74"/>
              <w:jc w:val="right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8508D" w14:textId="77777777" w:rsidR="008E24C3" w:rsidRPr="00245C27" w:rsidRDefault="008E24C3" w:rsidP="00ED29ED">
            <w:pPr>
              <w:rPr>
                <w:lang w:val="pl-PL"/>
              </w:rPr>
            </w:pPr>
          </w:p>
        </w:tc>
        <w:tc>
          <w:tcPr>
            <w:tcW w:w="83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7097D" w14:textId="77777777" w:rsidR="008E24C3" w:rsidRPr="00245C27" w:rsidRDefault="008E24C3" w:rsidP="00ED29ED">
            <w:pPr>
              <w:pStyle w:val="TableParagraph"/>
              <w:spacing w:line="201" w:lineRule="exact"/>
              <w:ind w:left="76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b/>
                <w:i/>
                <w:sz w:val="19"/>
                <w:lang w:val="pl-PL"/>
              </w:rPr>
              <w:t>Roboty</w:t>
            </w:r>
            <w:r w:rsidRPr="00245C27">
              <w:rPr>
                <w:rFonts w:asci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pomocnicze</w:t>
            </w:r>
            <w:r w:rsidRPr="00245C27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w</w:t>
            </w:r>
            <w:r w:rsidRPr="00245C27">
              <w:rPr>
                <w:rFonts w:ascii="Arial"/>
                <w:b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zakresie</w:t>
            </w:r>
            <w:r w:rsidRPr="00245C27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linii</w:t>
            </w:r>
            <w:r w:rsidRPr="00245C27">
              <w:rPr>
                <w:rFonts w:ascii="Arial"/>
                <w:b/>
                <w:i/>
                <w:spacing w:val="19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b/>
                <w:i/>
                <w:sz w:val="19"/>
                <w:lang w:val="pl-PL"/>
              </w:rPr>
              <w:t>energetycznych</w:t>
            </w:r>
          </w:p>
        </w:tc>
      </w:tr>
      <w:tr w:rsidR="008E24C3" w:rsidRPr="00245C27" w14:paraId="0AE0B746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05CBC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3.1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25EA8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0A661C04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1301-02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D75C9" w14:textId="77777777" w:rsidR="008E24C3" w:rsidRPr="00245C27" w:rsidRDefault="008E24C3" w:rsidP="00ED29ED">
            <w:pPr>
              <w:pStyle w:val="TableParagraph"/>
              <w:spacing w:line="242" w:lineRule="auto"/>
              <w:ind w:left="77" w:right="78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Sprawdzenie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pomiar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3-fazowego</w:t>
            </w:r>
            <w:r w:rsidRPr="00245C27">
              <w:rPr>
                <w:rFonts w:ascii="Arial" w:hAnsi="Arial"/>
                <w:i/>
                <w:spacing w:val="18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obwodu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elektrycznego</w:t>
            </w:r>
            <w:r w:rsidRPr="00245C27">
              <w:rPr>
                <w:rFonts w:ascii="Arial" w:hAnsi="Arial"/>
                <w:i/>
                <w:spacing w:val="2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niskiego</w:t>
            </w:r>
            <w:r w:rsidRPr="00245C27">
              <w:rPr>
                <w:rFonts w:ascii="Arial" w:hAnsi="Arial"/>
                <w:i/>
                <w:spacing w:val="2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napięcia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C5990" w14:textId="77777777" w:rsidR="008E24C3" w:rsidRPr="00245C27" w:rsidRDefault="008E24C3" w:rsidP="00ED29ED">
            <w:pPr>
              <w:pStyle w:val="TableParagraph"/>
              <w:spacing w:line="246" w:lineRule="auto"/>
              <w:ind w:left="116" w:right="32" w:hanging="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pom</w:t>
            </w:r>
            <w:r w:rsidRPr="00245C2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proofErr w:type="spellStart"/>
            <w:r w:rsidRPr="00245C27">
              <w:rPr>
                <w:rFonts w:ascii="Arial"/>
                <w:i/>
                <w:sz w:val="19"/>
                <w:lang w:val="pl-PL"/>
              </w:rPr>
              <w:t>iar</w:t>
            </w:r>
            <w:proofErr w:type="spellEnd"/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4D655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F5FBB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87582" w14:textId="77777777" w:rsidR="008E24C3" w:rsidRPr="00245C2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739AAB94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3B100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4" w:name="Roboty_pomocnicze_w_zakresie_linii_energ"/>
            <w:bookmarkEnd w:id="104"/>
            <w:r w:rsidRPr="00245C27">
              <w:rPr>
                <w:rFonts w:ascii="Arial"/>
                <w:i/>
                <w:sz w:val="19"/>
                <w:lang w:val="pl-PL"/>
              </w:rPr>
              <w:t>3.2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A2C28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244CEE9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1304-01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A24EC" w14:textId="77777777" w:rsidR="008E24C3" w:rsidRPr="00245C27" w:rsidRDefault="008E24C3" w:rsidP="00ED29ED">
            <w:pPr>
              <w:pStyle w:val="TableParagraph"/>
              <w:spacing w:line="242" w:lineRule="auto"/>
              <w:ind w:left="77" w:right="88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Badania</w:t>
            </w:r>
            <w:r w:rsidRPr="00245C27">
              <w:rPr>
                <w:rFonts w:ascii="Arial" w:hAns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pomiary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instalacji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uziemiającej</w:t>
            </w:r>
            <w:r w:rsidRPr="00245C27">
              <w:rPr>
                <w:rFonts w:ascii="Arial" w:hAnsi="Arial"/>
                <w:i/>
                <w:spacing w:val="17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(pierwszy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pomiar)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73433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A406D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65C67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3CE35" w14:textId="77777777" w:rsidR="008E24C3" w:rsidRPr="00245C2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38A069CD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5554A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5" w:name="Pozycja:_Sprawdzenie_i_pomiar_3-fazowego"/>
            <w:bookmarkEnd w:id="105"/>
            <w:r w:rsidRPr="00245C27">
              <w:rPr>
                <w:rFonts w:ascii="Arial"/>
                <w:i/>
                <w:sz w:val="19"/>
                <w:lang w:val="pl-PL"/>
              </w:rPr>
              <w:t>3.3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5A990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1A96BD33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1304-01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516BC" w14:textId="77777777" w:rsidR="008E24C3" w:rsidRPr="00245C27" w:rsidRDefault="008E24C3" w:rsidP="00ED29ED">
            <w:pPr>
              <w:pStyle w:val="TableParagraph"/>
              <w:spacing w:line="242" w:lineRule="auto"/>
              <w:ind w:left="77" w:right="79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Badania</w:t>
            </w:r>
            <w:r w:rsidRPr="00245C27">
              <w:rPr>
                <w:rFonts w:ascii="Arial" w:hAnsi="Arial"/>
                <w:i/>
                <w:spacing w:val="11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pomiary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instalacji</w:t>
            </w:r>
            <w:r w:rsidRPr="00245C27">
              <w:rPr>
                <w:rFonts w:ascii="Arial" w:hAnsi="Arial"/>
                <w:i/>
                <w:spacing w:val="1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 xml:space="preserve">uziemiającej </w:t>
            </w:r>
            <w:r w:rsidRPr="00245C27">
              <w:rPr>
                <w:rFonts w:ascii="Arial" w:hAnsi="Arial"/>
                <w:i/>
                <w:spacing w:val="2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-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sprawdzenie</w:t>
            </w:r>
            <w:r w:rsidRPr="00245C27">
              <w:rPr>
                <w:rFonts w:ascii="Arial" w:hAnsi="Arial"/>
                <w:i/>
                <w:spacing w:val="40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rezystancji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5EF88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307F4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4E36D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8086" w14:textId="77777777" w:rsidR="008E24C3" w:rsidRPr="00245C2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799C71F9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79E22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3.4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A7531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4B7E8F93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1304-05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6CBC6" w14:textId="77777777" w:rsidR="008E24C3" w:rsidRPr="00245C27" w:rsidRDefault="008E24C3" w:rsidP="00ED29ED">
            <w:pPr>
              <w:pStyle w:val="TableParagraph"/>
              <w:spacing w:line="242" w:lineRule="auto"/>
              <w:ind w:left="77" w:right="705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Badania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i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pomiary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skuteczności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ochrony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od</w:t>
            </w:r>
            <w:r w:rsidRPr="00245C27">
              <w:rPr>
                <w:rFonts w:ascii="Arial" w:hAnsi="Arial"/>
                <w:i/>
                <w:w w:val="102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porażeń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44ED0" w14:textId="77777777" w:rsidR="008E24C3" w:rsidRPr="00245C27" w:rsidRDefault="008E24C3" w:rsidP="00ED29ED">
            <w:pPr>
              <w:pStyle w:val="TableParagraph"/>
              <w:spacing w:line="208" w:lineRule="exact"/>
              <w:ind w:left="7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szt.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039E9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A69E7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D769F" w14:textId="77777777" w:rsidR="008E24C3" w:rsidRPr="00245C27" w:rsidRDefault="008E24C3" w:rsidP="00ED29ED">
            <w:pPr>
              <w:pStyle w:val="TableParagraph"/>
              <w:spacing w:line="208" w:lineRule="exact"/>
              <w:ind w:left="682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11FD06B8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D50DA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6" w:name="Pozycja:_Badania_i_pomiary_instalacji_uz"/>
            <w:bookmarkEnd w:id="106"/>
            <w:r w:rsidRPr="00245C27">
              <w:rPr>
                <w:rFonts w:ascii="Arial"/>
                <w:i/>
                <w:sz w:val="19"/>
                <w:lang w:val="pl-PL"/>
              </w:rPr>
              <w:t>3.5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36FB8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6501CC59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1302-01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94F65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Badanie</w:t>
            </w:r>
            <w:r w:rsidRPr="00245C2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linii</w:t>
            </w:r>
            <w:r w:rsidRPr="00245C2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kablowej</w:t>
            </w:r>
            <w:r w:rsidRPr="00245C27">
              <w:rPr>
                <w:rFonts w:asci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SN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7A019" w14:textId="77777777" w:rsidR="008E24C3" w:rsidRPr="00245C27" w:rsidRDefault="008E24C3" w:rsidP="00ED29ED">
            <w:pPr>
              <w:pStyle w:val="TableParagraph"/>
              <w:spacing w:line="208" w:lineRule="exact"/>
              <w:ind w:left="4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odc.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A0B8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6,000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3912D" w14:textId="77777777" w:rsidR="008E24C3" w:rsidRPr="00245C27" w:rsidRDefault="008E24C3" w:rsidP="00ED29ED">
            <w:pPr>
              <w:pStyle w:val="TableParagraph"/>
              <w:spacing w:line="208" w:lineRule="exact"/>
              <w:ind w:left="35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55F7D" w14:textId="77777777" w:rsidR="008E24C3" w:rsidRPr="00245C27" w:rsidRDefault="008E24C3" w:rsidP="00ED29ED">
            <w:pPr>
              <w:pStyle w:val="TableParagraph"/>
              <w:spacing w:line="208" w:lineRule="exact"/>
              <w:ind w:left="411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5F36AE92" w14:textId="77777777" w:rsidTr="00ED29ED">
        <w:trPr>
          <w:trHeight w:hRule="exact" w:val="48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77F2F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7" w:name="Pozycja:_Badania_i_pomiary_skuteczności_"/>
            <w:bookmarkEnd w:id="107"/>
            <w:r w:rsidRPr="00245C27">
              <w:rPr>
                <w:rFonts w:ascii="Arial"/>
                <w:i/>
                <w:sz w:val="19"/>
                <w:lang w:val="pl-PL"/>
              </w:rPr>
              <w:t>3.6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70CB5" w14:textId="77777777" w:rsidR="008E24C3" w:rsidRPr="00245C27" w:rsidRDefault="008E24C3" w:rsidP="00ED29ED">
            <w:pPr>
              <w:pStyle w:val="TableParagraph"/>
              <w:spacing w:line="208" w:lineRule="exact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KNNR</w:t>
            </w:r>
            <w:r w:rsidRPr="00245C27">
              <w:rPr>
                <w:rFonts w:ascii="Arial"/>
                <w:i/>
                <w:spacing w:val="13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5</w:t>
            </w:r>
          </w:p>
          <w:p w14:paraId="640F6567" w14:textId="77777777" w:rsidR="008E24C3" w:rsidRPr="00245C27" w:rsidRDefault="008E24C3" w:rsidP="00ED29ED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1302-03</w:t>
            </w:r>
          </w:p>
        </w:tc>
        <w:tc>
          <w:tcPr>
            <w:tcW w:w="4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1FE9A" w14:textId="77777777" w:rsidR="008E24C3" w:rsidRPr="00245C27" w:rsidRDefault="008E24C3" w:rsidP="00ED29ED">
            <w:pPr>
              <w:pStyle w:val="TableParagraph"/>
              <w:spacing w:line="208" w:lineRule="exact"/>
              <w:ind w:left="7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 w:hAnsi="Arial"/>
                <w:i/>
                <w:sz w:val="19"/>
                <w:lang w:val="pl-PL"/>
              </w:rPr>
              <w:t>Badanie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linii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kablowej</w:t>
            </w:r>
            <w:r w:rsidRPr="00245C27">
              <w:rPr>
                <w:rFonts w:ascii="Arial" w:hAnsi="Arial"/>
                <w:i/>
                <w:spacing w:val="15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N.N.-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kabel</w:t>
            </w:r>
            <w:r w:rsidRPr="00245C27">
              <w:rPr>
                <w:rFonts w:ascii="Arial" w:hAnsi="Arial"/>
                <w:i/>
                <w:spacing w:val="14"/>
                <w:sz w:val="19"/>
                <w:lang w:val="pl-PL"/>
              </w:rPr>
              <w:t xml:space="preserve"> </w:t>
            </w:r>
            <w:r w:rsidRPr="00245C27">
              <w:rPr>
                <w:rFonts w:ascii="Arial" w:hAnsi="Arial"/>
                <w:i/>
                <w:sz w:val="19"/>
                <w:lang w:val="pl-PL"/>
              </w:rPr>
              <w:t>4-żyłowy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14025" w14:textId="77777777" w:rsidR="008E24C3" w:rsidRPr="00245C27" w:rsidRDefault="008E24C3" w:rsidP="00ED29ED">
            <w:pPr>
              <w:pStyle w:val="TableParagraph"/>
              <w:spacing w:line="208" w:lineRule="exact"/>
              <w:ind w:left="4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odc.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6C25B" w14:textId="77777777" w:rsidR="008E24C3" w:rsidRPr="00245C27" w:rsidRDefault="008E24C3" w:rsidP="00ED29ED">
            <w:pPr>
              <w:pStyle w:val="TableParagraph"/>
              <w:spacing w:line="208" w:lineRule="exact"/>
              <w:ind w:left="45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2,000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ADABA" w14:textId="77777777" w:rsidR="008E24C3" w:rsidRPr="00245C27" w:rsidRDefault="008E24C3" w:rsidP="00ED29ED">
            <w:pPr>
              <w:pStyle w:val="TableParagraph"/>
              <w:spacing w:line="208" w:lineRule="exact"/>
              <w:ind w:left="467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D7DB" w14:textId="77777777" w:rsidR="008E24C3" w:rsidRPr="00245C27" w:rsidRDefault="008E24C3" w:rsidP="00ED29ED">
            <w:pPr>
              <w:pStyle w:val="TableParagraph"/>
              <w:spacing w:line="208" w:lineRule="exact"/>
              <w:ind w:left="57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  <w:tr w:rsidR="008E24C3" w:rsidRPr="00245C27" w14:paraId="39D3CAA2" w14:textId="77777777" w:rsidTr="00ED29ED">
        <w:trPr>
          <w:trHeight w:hRule="exact" w:val="756"/>
        </w:trPr>
        <w:tc>
          <w:tcPr>
            <w:tcW w:w="89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3F1DA" w14:textId="77777777" w:rsidR="008E24C3" w:rsidRPr="00245C27" w:rsidRDefault="008E24C3" w:rsidP="00ED29ED">
            <w:pPr>
              <w:pStyle w:val="TableParagraph"/>
              <w:spacing w:line="274" w:lineRule="auto"/>
              <w:ind w:left="69" w:right="7514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bookmarkStart w:id="108" w:name="Pozycja:_Badanie_linii_kablowej_SN"/>
            <w:bookmarkEnd w:id="108"/>
            <w:r w:rsidRPr="00245C27">
              <w:rPr>
                <w:rFonts w:ascii="Arial"/>
                <w:i/>
                <w:sz w:val="19"/>
                <w:lang w:val="pl-PL"/>
              </w:rPr>
              <w:t>Kosztorys</w:t>
            </w:r>
            <w:r w:rsidRPr="00245C27">
              <w:rPr>
                <w:rFonts w:ascii="Arial"/>
                <w:i/>
                <w:spacing w:val="26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netto</w:t>
            </w:r>
            <w:r w:rsidRPr="00245C27">
              <w:rPr>
                <w:rFonts w:ascii="Arial"/>
                <w:i/>
                <w:w w:val="102"/>
                <w:sz w:val="19"/>
                <w:lang w:val="pl-PL"/>
              </w:rPr>
              <w:t xml:space="preserve"> </w:t>
            </w:r>
            <w:bookmarkStart w:id="109" w:name="Pozycja:_Badanie_linii_kablowej_N.N.-_ka"/>
            <w:bookmarkEnd w:id="109"/>
            <w:r w:rsidRPr="00245C27">
              <w:rPr>
                <w:rFonts w:ascii="Arial"/>
                <w:i/>
                <w:sz w:val="19"/>
                <w:lang w:val="pl-PL"/>
              </w:rPr>
              <w:t>VAT</w:t>
            </w:r>
            <w:r w:rsidRPr="00245C27">
              <w:rPr>
                <w:rFonts w:ascii="Arial"/>
                <w:i/>
                <w:spacing w:val="16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23%</w:t>
            </w:r>
          </w:p>
          <w:p w14:paraId="10F217BB" w14:textId="77777777" w:rsidR="008E24C3" w:rsidRPr="00245C27" w:rsidRDefault="008E24C3" w:rsidP="00ED29ED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245C27">
              <w:rPr>
                <w:rFonts w:ascii="Arial"/>
                <w:i/>
                <w:sz w:val="19"/>
                <w:lang w:val="pl-PL"/>
              </w:rPr>
              <w:t>Kosztorys</w:t>
            </w:r>
            <w:r w:rsidRPr="00245C27">
              <w:rPr>
                <w:rFonts w:ascii="Arial"/>
                <w:i/>
                <w:spacing w:val="27"/>
                <w:sz w:val="19"/>
                <w:lang w:val="pl-PL"/>
              </w:rPr>
              <w:t xml:space="preserve"> </w:t>
            </w:r>
            <w:r w:rsidRPr="00245C27">
              <w:rPr>
                <w:rFonts w:ascii="Arial"/>
                <w:i/>
                <w:sz w:val="19"/>
                <w:lang w:val="pl-PL"/>
              </w:rPr>
              <w:t>brutto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52B1D" w14:textId="77777777" w:rsidR="008E24C3" w:rsidRPr="00245C27" w:rsidRDefault="008E24C3" w:rsidP="00ED29ED">
            <w:pPr>
              <w:pStyle w:val="TableParagraph"/>
              <w:spacing w:before="31"/>
              <w:ind w:left="30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</w:tr>
    </w:tbl>
    <w:p w14:paraId="74068A15" w14:textId="0D116D31" w:rsidR="008E24C3" w:rsidRDefault="008E24C3" w:rsidP="008E24C3">
      <w:pPr>
        <w:rPr>
          <w:rFonts w:ascii="Arial" w:hAnsi="Arial" w:cs="Arial"/>
          <w:sz w:val="20"/>
        </w:rPr>
      </w:pPr>
    </w:p>
    <w:p w14:paraId="70969716" w14:textId="5C2F203A" w:rsidR="008E24C3" w:rsidRDefault="008E24C3" w:rsidP="008E24C3">
      <w:pPr>
        <w:rPr>
          <w:rFonts w:ascii="Arial" w:hAnsi="Arial" w:cs="Arial"/>
          <w:sz w:val="20"/>
        </w:rPr>
      </w:pPr>
    </w:p>
    <w:p w14:paraId="16F42704" w14:textId="2F89850B" w:rsidR="008E24C3" w:rsidRDefault="008E24C3" w:rsidP="008E24C3">
      <w:pPr>
        <w:rPr>
          <w:rFonts w:ascii="Arial" w:hAnsi="Arial" w:cs="Arial"/>
          <w:sz w:val="20"/>
        </w:rPr>
      </w:pPr>
    </w:p>
    <w:p w14:paraId="49C1C080" w14:textId="2902CF9C" w:rsidR="008E24C3" w:rsidRDefault="008E24C3" w:rsidP="008E24C3">
      <w:pPr>
        <w:rPr>
          <w:rFonts w:ascii="Arial" w:hAnsi="Arial" w:cs="Arial"/>
          <w:sz w:val="20"/>
        </w:rPr>
      </w:pPr>
    </w:p>
    <w:p w14:paraId="6BE356BB" w14:textId="0B833395" w:rsidR="008E24C3" w:rsidRDefault="008E24C3" w:rsidP="008E24C3">
      <w:pPr>
        <w:rPr>
          <w:rFonts w:ascii="Arial" w:hAnsi="Arial" w:cs="Arial"/>
          <w:sz w:val="20"/>
        </w:rPr>
      </w:pPr>
    </w:p>
    <w:p w14:paraId="435E811E" w14:textId="1B8C3943" w:rsidR="008E24C3" w:rsidRDefault="008E24C3" w:rsidP="008E24C3">
      <w:pPr>
        <w:rPr>
          <w:rFonts w:ascii="Arial" w:hAnsi="Arial" w:cs="Arial"/>
          <w:sz w:val="20"/>
        </w:rPr>
      </w:pPr>
    </w:p>
    <w:p w14:paraId="6D7D7F40" w14:textId="0287B822" w:rsidR="008E24C3" w:rsidRDefault="008E24C3" w:rsidP="008E24C3">
      <w:pPr>
        <w:rPr>
          <w:rFonts w:ascii="Arial" w:hAnsi="Arial" w:cs="Arial"/>
          <w:sz w:val="20"/>
        </w:rPr>
      </w:pPr>
    </w:p>
    <w:p w14:paraId="2BAFA9D3" w14:textId="0D12C359" w:rsidR="008E24C3" w:rsidRDefault="008E24C3" w:rsidP="008E24C3">
      <w:pPr>
        <w:rPr>
          <w:rFonts w:ascii="Arial" w:hAnsi="Arial" w:cs="Arial"/>
          <w:sz w:val="20"/>
        </w:rPr>
      </w:pPr>
    </w:p>
    <w:p w14:paraId="23DCE096" w14:textId="6BA09742" w:rsidR="008E24C3" w:rsidRDefault="008E24C3" w:rsidP="008E24C3">
      <w:pPr>
        <w:rPr>
          <w:rFonts w:ascii="Arial" w:hAnsi="Arial" w:cs="Arial"/>
          <w:sz w:val="20"/>
        </w:rPr>
      </w:pPr>
    </w:p>
    <w:p w14:paraId="0AD7A4BC" w14:textId="0DD76730" w:rsidR="008E24C3" w:rsidRDefault="008E24C3" w:rsidP="008E24C3">
      <w:pPr>
        <w:rPr>
          <w:rFonts w:ascii="Arial" w:hAnsi="Arial" w:cs="Arial"/>
          <w:sz w:val="20"/>
        </w:rPr>
      </w:pPr>
    </w:p>
    <w:p w14:paraId="1B9E5A55" w14:textId="24FC23B5" w:rsidR="008E24C3" w:rsidRDefault="008E24C3" w:rsidP="008E24C3">
      <w:pPr>
        <w:rPr>
          <w:rFonts w:ascii="Arial" w:hAnsi="Arial" w:cs="Arial"/>
          <w:sz w:val="20"/>
        </w:rPr>
      </w:pPr>
    </w:p>
    <w:p w14:paraId="77F28C66" w14:textId="60BB046E" w:rsidR="008E24C3" w:rsidRDefault="008E24C3" w:rsidP="008E24C3">
      <w:pPr>
        <w:rPr>
          <w:rFonts w:ascii="Arial" w:hAnsi="Arial" w:cs="Arial"/>
          <w:sz w:val="20"/>
        </w:rPr>
      </w:pPr>
    </w:p>
    <w:p w14:paraId="7B9B4770" w14:textId="77777777" w:rsidR="00BA2B89" w:rsidRDefault="00BA2B89" w:rsidP="008E24C3">
      <w:pPr>
        <w:rPr>
          <w:rFonts w:ascii="Arial" w:hAnsi="Arial" w:cs="Arial"/>
          <w:sz w:val="20"/>
        </w:rPr>
      </w:pPr>
    </w:p>
    <w:p w14:paraId="365081CA" w14:textId="0F109265" w:rsidR="008E24C3" w:rsidRPr="00BA2B89" w:rsidRDefault="008E24C3" w:rsidP="00BA2B89">
      <w:pPr>
        <w:jc w:val="right"/>
        <w:rPr>
          <w:rFonts w:ascii="Arial" w:hAnsi="Arial" w:cs="Arial"/>
          <w:i/>
          <w:sz w:val="20"/>
        </w:rPr>
      </w:pPr>
      <w:r w:rsidRPr="008E24C3">
        <w:rPr>
          <w:rFonts w:ascii="Arial" w:hAnsi="Arial" w:cs="Arial"/>
          <w:i/>
          <w:sz w:val="20"/>
        </w:rPr>
        <w:t>7</w:t>
      </w:r>
    </w:p>
    <w:sectPr w:rsidR="008E24C3" w:rsidRPr="00BA2B89" w:rsidSect="005B10B1">
      <w:headerReference w:type="default" r:id="rId7"/>
      <w:headerReference w:type="first" r:id="rId8"/>
      <w:pgSz w:w="11900" w:h="16840"/>
      <w:pgMar w:top="1140" w:right="640" w:bottom="920" w:left="840" w:header="794" w:footer="72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66B4" w14:textId="77777777" w:rsidR="00265404" w:rsidRDefault="00265404" w:rsidP="00C80B44">
      <w:pPr>
        <w:spacing w:after="0" w:line="240" w:lineRule="auto"/>
      </w:pPr>
      <w:r>
        <w:separator/>
      </w:r>
    </w:p>
  </w:endnote>
  <w:endnote w:type="continuationSeparator" w:id="0">
    <w:p w14:paraId="49E995DE" w14:textId="77777777" w:rsidR="00265404" w:rsidRDefault="00265404" w:rsidP="00C8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95BE" w14:textId="77777777" w:rsidR="00265404" w:rsidRDefault="00265404" w:rsidP="00C80B44">
      <w:pPr>
        <w:spacing w:after="0" w:line="240" w:lineRule="auto"/>
      </w:pPr>
      <w:r>
        <w:separator/>
      </w:r>
    </w:p>
  </w:footnote>
  <w:footnote w:type="continuationSeparator" w:id="0">
    <w:p w14:paraId="39E12911" w14:textId="77777777" w:rsidR="00265404" w:rsidRDefault="00265404" w:rsidP="00C8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A119" w14:textId="1282BB0A" w:rsidR="00CA53C0" w:rsidRDefault="005B10B1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DC0887" wp14:editId="20D9338E">
              <wp:simplePos x="0" y="0"/>
              <wp:positionH relativeFrom="page">
                <wp:posOffset>2073349</wp:posOffset>
              </wp:positionH>
              <wp:positionV relativeFrom="page">
                <wp:posOffset>138223</wp:posOffset>
              </wp:positionV>
              <wp:extent cx="3466214" cy="510363"/>
              <wp:effectExtent l="0" t="0" r="127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214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AADBF" w14:textId="146F1C1B" w:rsidR="008E24C3" w:rsidRPr="00737E2D" w:rsidRDefault="007D4805" w:rsidP="008E24C3">
                          <w:pPr>
                            <w:spacing w:line="249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Ulica</w:t>
                          </w:r>
                          <w:r w:rsidR="008E24C3" w:rsidRPr="00737E2D"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 w:rsidR="008E24C3" w:rsidRPr="00737E2D">
                            <w:rPr>
                              <w:rFonts w:ascii="Arial"/>
                              <w:i/>
                            </w:rPr>
                            <w:t>-</w:t>
                          </w:r>
                          <w:r w:rsidR="008E24C3" w:rsidRPr="00737E2D"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 w:rsidR="008E24C3" w:rsidRPr="00737E2D">
                            <w:rPr>
                              <w:rFonts w:ascii="Arial"/>
                              <w:i/>
                            </w:rPr>
                            <w:t>teren</w:t>
                          </w:r>
                          <w:r w:rsidR="008E24C3" w:rsidRPr="00737E2D"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 w:rsidR="008E24C3" w:rsidRPr="00737E2D">
                            <w:rPr>
                              <w:rFonts w:ascii="Arial"/>
                              <w:i/>
                            </w:rPr>
                            <w:t>PKP</w:t>
                          </w:r>
                        </w:p>
                        <w:p w14:paraId="65E10114" w14:textId="77777777" w:rsidR="005B10B1" w:rsidRDefault="005B10B1" w:rsidP="005B10B1">
                          <w:pPr>
                            <w:spacing w:before="2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>Kosztorys ofertowy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C08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25pt;margin-top:10.9pt;width:272.95pt;height:4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mw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5iyMosAPMSrgbO57s8iSc0ky3e6k0h+oaJEx&#10;Uiyh8xadHO+UNmxIMrmYYFzkrGls9xv+YgMcxx2IDVfNmWFhm/kUe/F2sV2EThhEWyf0ssxZ5ZvQ&#10;iXL/ep7Nss0m83+ZuH6Y1KwsKTdhJmH54Z817iTxURJnaSnRsNLAGUpK7nebRqIjAWHn9rM1h5OL&#10;m/uShi0C5PIqJT8IvXUQO3m0uHbCPJw78bW3cDw/XseRF8Zhlr9M6Y5x+u8poT7F8TyYj2K6kH6V&#10;m2e/t7mRpGUaRkfD2hQvzk4kMRLc8tK2VhPWjPazUhj6l1JAu6dGW8EajY5q1cNuABSj4p0oH0G6&#10;UoCyQJ8w78CohfyJUQ+zI8Xqx4FIilHzkYP8zaCZDDkZu8kgvICrKdYYjeZGjwPp0Em2rwF5fGBc&#10;rOCJVMyq98Li9LBgHtgkTrPLDJzn/9brMmGXvwEAAP//AwBQSwMEFAAGAAgAAAAhAJM4y/HfAAAA&#10;CgEAAA8AAABkcnMvZG93bnJldi54bWxMj8FOwzAQRO9I/IO1SNyoXQOhhDhVheCEhJqGA0cndhOr&#10;8TrEbhv+nuUEx9U+zbwp1rMf2MlO0QVUsFwIYBbbYBx2Cj7q15sVsJg0Gj0EtAq+bYR1eXlR6NyE&#10;M1b2tEsdoxCMuVbQpzTmnMe2t17HRRgt0m8fJq8TnVPHzaTPFO4HLoXIuNcOqaHXo33ubXvYHb2C&#10;zSdWL+7rvdlW+8rV9aPAt+yg1PXVvHkCluyc/mD41Sd1KMmpCUc0kQ0KbmV2T6gCuaQJBKwe5B2w&#10;hkghJfCy4P8nlD8AAAD//wMAUEsBAi0AFAAGAAgAAAAhALaDOJL+AAAA4QEAABMAAAAAAAAAAAAA&#10;AAAAAAAAAFtDb250ZW50X1R5cGVzXS54bWxQSwECLQAUAAYACAAAACEAOP0h/9YAAACUAQAACwAA&#10;AAAAAAAAAAAAAAAvAQAAX3JlbHMvLnJlbHNQSwECLQAUAAYACAAAACEAe7nZsK8CAACpBQAADgAA&#10;AAAAAAAAAAAAAAAuAgAAZHJzL2Uyb0RvYy54bWxQSwECLQAUAAYACAAAACEAkzjL8d8AAAAKAQAA&#10;DwAAAAAAAAAAAAAAAAAJBQAAZHJzL2Rvd25yZXYueG1sUEsFBgAAAAAEAAQA8wAAABUGAAAAAA==&#10;" filled="f" stroked="f">
              <v:textbox inset="0,0,0,0">
                <w:txbxContent>
                  <w:p w14:paraId="398AADBF" w14:textId="146F1C1B" w:rsidR="008E24C3" w:rsidRPr="00737E2D" w:rsidRDefault="007D4805" w:rsidP="008E24C3">
                    <w:pPr>
                      <w:spacing w:line="249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</w:rPr>
                      <w:t>Ulica</w:t>
                    </w:r>
                    <w:r w:rsidR="008E24C3" w:rsidRPr="00737E2D"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 w:rsidR="008E24C3" w:rsidRPr="00737E2D">
                      <w:rPr>
                        <w:rFonts w:ascii="Arial"/>
                        <w:i/>
                      </w:rPr>
                      <w:t>-</w:t>
                    </w:r>
                    <w:r w:rsidR="008E24C3" w:rsidRPr="00737E2D"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 w:rsidR="008E24C3" w:rsidRPr="00737E2D">
                      <w:rPr>
                        <w:rFonts w:ascii="Arial"/>
                        <w:i/>
                      </w:rPr>
                      <w:t>teren</w:t>
                    </w:r>
                    <w:r w:rsidR="008E24C3" w:rsidRPr="00737E2D"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 w:rsidR="008E24C3" w:rsidRPr="00737E2D">
                      <w:rPr>
                        <w:rFonts w:ascii="Arial"/>
                        <w:i/>
                      </w:rPr>
                      <w:t>PKP</w:t>
                    </w:r>
                  </w:p>
                  <w:p w14:paraId="65E10114" w14:textId="77777777" w:rsidR="005B10B1" w:rsidRDefault="005B10B1" w:rsidP="005B10B1">
                    <w:pPr>
                      <w:spacing w:before="2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i/>
                        <w:sz w:val="28"/>
                      </w:rPr>
                      <w:t>Kosztorys ofertowy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94FE" w14:textId="77777777" w:rsidR="007D4805" w:rsidRDefault="007D48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95AF9D" wp14:editId="277EDD9F">
              <wp:simplePos x="0" y="0"/>
              <wp:positionH relativeFrom="page">
                <wp:posOffset>2073349</wp:posOffset>
              </wp:positionH>
              <wp:positionV relativeFrom="page">
                <wp:posOffset>138223</wp:posOffset>
              </wp:positionV>
              <wp:extent cx="3466214" cy="510363"/>
              <wp:effectExtent l="0" t="0" r="127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214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9B43" w14:textId="77777777" w:rsidR="007D4805" w:rsidRPr="00737E2D" w:rsidRDefault="007D4805" w:rsidP="008E24C3">
                          <w:pPr>
                            <w:spacing w:line="249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737E2D">
                            <w:rPr>
                              <w:rFonts w:ascii="Arial"/>
                              <w:i/>
                            </w:rPr>
                            <w:t>Przebudowa</w:t>
                          </w:r>
                          <w:r w:rsidRPr="00737E2D"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 w:rsidRPr="00737E2D">
                            <w:rPr>
                              <w:rFonts w:ascii="Arial"/>
                              <w:i/>
                            </w:rPr>
                            <w:t>kolizji</w:t>
                          </w:r>
                          <w:r w:rsidRPr="00737E2D"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 w:rsidRPr="00737E2D">
                            <w:rPr>
                              <w:rFonts w:ascii="Arial"/>
                              <w:i/>
                            </w:rPr>
                            <w:t>energetycznych</w:t>
                          </w:r>
                          <w:r w:rsidRPr="00737E2D"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 w:rsidRPr="00737E2D">
                            <w:rPr>
                              <w:rFonts w:ascii="Arial"/>
                              <w:i/>
                            </w:rPr>
                            <w:t>-</w:t>
                          </w:r>
                          <w:r w:rsidRPr="00737E2D"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 w:rsidRPr="00737E2D">
                            <w:rPr>
                              <w:rFonts w:ascii="Arial"/>
                              <w:i/>
                            </w:rPr>
                            <w:t>teren</w:t>
                          </w:r>
                          <w:r w:rsidRPr="00737E2D"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 w:rsidRPr="00737E2D">
                            <w:rPr>
                              <w:rFonts w:ascii="Arial"/>
                              <w:i/>
                            </w:rPr>
                            <w:t>PKP</w:t>
                          </w:r>
                        </w:p>
                        <w:p w14:paraId="660F1714" w14:textId="77777777" w:rsidR="007D4805" w:rsidRDefault="007D4805" w:rsidP="005B10B1">
                          <w:pPr>
                            <w:spacing w:before="2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>Kosztorys ofertowy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AF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25pt;margin-top:10.9pt;width:272.95pt;height:4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29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cxZGUeCHGBVwNve9WWTJuSSZbndS6Q9UtMgY&#10;KZbQeYtOjndKGzYkmVxMMC5y1jS2+w1/sQGO4w7EhqvmzLCwzXyKvXi72C5CJwyirRN6Weas8k3o&#10;RLl/Pc9m2WaT+b9MXD9MalaWlJswk7D88M8ad5L4KImztJRoWGngDCUl97tNI9GRgLBz+9maw8nF&#10;zX1JwxYBcnmVkh+E3jqInTxaXDthHs6d+NpbOJ4fr+PIC+Mwy1+mdMc4/feUUJ/ieB7MRzFdSL/K&#10;zbPf29xI0jINo6NhbYoXZyeSGAlueWlbqwlrRvtZKQz9Symg3VOjrWCNRke16mE32Jdh1WzEvBPl&#10;IyhYChAYyBTGHhi1kD8x6mGEpFj9OBBJMWo+cngFZt5MhpyM3WQQXsDVFGuMRnOjx7l06CTb14A8&#10;vjMuVvBSKmZFfGFxel8wFmwupxFm5s7zf+t1GbTL3wAAAP//AwBQSwMEFAAGAAgAAAAhAJM4y/Hf&#10;AAAACgEAAA8AAABkcnMvZG93bnJldi54bWxMj8FOwzAQRO9I/IO1SNyoXQOhhDhVheCEhJqGA0cn&#10;dhOr8TrEbhv+nuUEx9U+zbwp1rMf2MlO0QVUsFwIYBbbYBx2Cj7q15sVsJg0Gj0EtAq+bYR1eXlR&#10;6NyEM1b2tEsdoxCMuVbQpzTmnMe2t17HRRgt0m8fJq8TnVPHzaTPFO4HLoXIuNcOqaHXo33ubXvY&#10;Hb2CzSdWL+7rvdlW+8rV9aPAt+yg1PXVvHkCluyc/mD41Sd1KMmpCUc0kQ0KbmV2T6gCuaQJBKwe&#10;5B2whkghJfCy4P8nlD8AAAD//wMAUEsBAi0AFAAGAAgAAAAhALaDOJL+AAAA4QEAABMAAAAAAAAA&#10;AAAAAAAAAAAAAFtDb250ZW50X1R5cGVzXS54bWxQSwECLQAUAAYACAAAACEAOP0h/9YAAACUAQAA&#10;CwAAAAAAAAAAAAAAAAAvAQAAX3JlbHMvLnJlbHNQSwECLQAUAAYACAAAACEA0SSNvbICAACwBQAA&#10;DgAAAAAAAAAAAAAAAAAuAgAAZHJzL2Uyb0RvYy54bWxQSwECLQAUAAYACAAAACEAkzjL8d8AAAAK&#10;AQAADwAAAAAAAAAAAAAAAAAMBQAAZHJzL2Rvd25yZXYueG1sUEsFBgAAAAAEAAQA8wAAABgGAAAA&#10;AA==&#10;" filled="f" stroked="f">
              <v:textbox inset="0,0,0,0">
                <w:txbxContent>
                  <w:p w14:paraId="0AD69B43" w14:textId="77777777" w:rsidR="007D4805" w:rsidRPr="00737E2D" w:rsidRDefault="007D4805" w:rsidP="008E24C3">
                    <w:pPr>
                      <w:spacing w:line="249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 w:rsidRPr="00737E2D">
                      <w:rPr>
                        <w:rFonts w:ascii="Arial"/>
                        <w:i/>
                      </w:rPr>
                      <w:t>Przebudowa</w:t>
                    </w:r>
                    <w:r w:rsidRPr="00737E2D"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 w:rsidRPr="00737E2D">
                      <w:rPr>
                        <w:rFonts w:ascii="Arial"/>
                        <w:i/>
                      </w:rPr>
                      <w:t>kolizji</w:t>
                    </w:r>
                    <w:r w:rsidRPr="00737E2D"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 w:rsidRPr="00737E2D">
                      <w:rPr>
                        <w:rFonts w:ascii="Arial"/>
                        <w:i/>
                      </w:rPr>
                      <w:t>energetycznych</w:t>
                    </w:r>
                    <w:r w:rsidRPr="00737E2D"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 w:rsidRPr="00737E2D">
                      <w:rPr>
                        <w:rFonts w:ascii="Arial"/>
                        <w:i/>
                      </w:rPr>
                      <w:t>-</w:t>
                    </w:r>
                    <w:r w:rsidRPr="00737E2D"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 w:rsidRPr="00737E2D">
                      <w:rPr>
                        <w:rFonts w:ascii="Arial"/>
                        <w:i/>
                      </w:rPr>
                      <w:t>teren</w:t>
                    </w:r>
                    <w:r w:rsidRPr="00737E2D"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 w:rsidRPr="00737E2D">
                      <w:rPr>
                        <w:rFonts w:ascii="Arial"/>
                        <w:i/>
                      </w:rPr>
                      <w:t>PKP</w:t>
                    </w:r>
                  </w:p>
                  <w:p w14:paraId="660F1714" w14:textId="77777777" w:rsidR="007D4805" w:rsidRDefault="007D4805" w:rsidP="005B10B1">
                    <w:pPr>
                      <w:spacing w:before="2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i/>
                        <w:sz w:val="28"/>
                      </w:rPr>
                      <w:t>Kosztorys ofertowy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40B2" w14:textId="77777777" w:rsidR="00BE14C1" w:rsidRDefault="00BE14C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009EDFD" wp14:editId="77FBF087">
              <wp:simplePos x="0" y="0"/>
              <wp:positionH relativeFrom="page">
                <wp:posOffset>2381693</wp:posOffset>
              </wp:positionH>
              <wp:positionV relativeFrom="page">
                <wp:posOffset>170121</wp:posOffset>
              </wp:positionV>
              <wp:extent cx="2945219" cy="478465"/>
              <wp:effectExtent l="0" t="0" r="7620" b="171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219" cy="47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6BF16" w14:textId="77777777" w:rsidR="00BE14C1" w:rsidRDefault="00BE14C1" w:rsidP="008E24C3">
                          <w:pPr>
                            <w:spacing w:line="249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Budowa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kanalizacji</w:t>
                          </w:r>
                          <w:r>
                            <w:rPr>
                              <w:rFonts w:ascii="Arial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deszczowej</w:t>
                          </w:r>
                          <w:r>
                            <w:rPr>
                              <w:rFonts w:ascii="Arial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teren</w:t>
                          </w:r>
                          <w:r>
                            <w:rPr>
                              <w:rFonts w:ascii="Arial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PKP</w:t>
                          </w:r>
                        </w:p>
                        <w:p w14:paraId="76DD824F" w14:textId="77777777" w:rsidR="00BE14C1" w:rsidRDefault="00BE14C1" w:rsidP="008E24C3">
                          <w:pPr>
                            <w:spacing w:before="28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>Kosztorys ofertowy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ED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7.55pt;margin-top:13.4pt;width:231.9pt;height:3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sZ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IwijwE4xKOAuXcbi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gYluxLwV1SMo&#10;WAoQGMgUxh4YjZDfMRpghGRYfdsTSTFq33N4BWbezIacje1sEF7C1QxrjCZzrae5tO8l2zWAPL0z&#10;Lm7gpdTMivgpi+P7grFguRxHmJk75//W62nQrn4BAAD//wMAUEsDBBQABgAIAAAAIQCrfiWj3wAA&#10;AAoBAAAPAAAAZHJzL2Rvd25yZXYueG1sTI/BTsMwEETvSPyDtUjcqJ1UhDTEqSoEJyREGg4cndhN&#10;rMbrELtt+HuWExxX+zTzptwubmRnMwfrUUKyEsAMdl5b7CV8NC93ObAQFWo1ejQSvk2AbXV9VapC&#10;+wvW5ryPPaMQDIWSMMQ4FZyHbjBOhZWfDNLv4GenIp1zz/WsLhTuRp4KkXGnLFLDoCbzNJjuuD85&#10;CbtPrJ/t11v7Xh9q2zQbga/ZUcrbm2X3CCyaJf7B8KtP6lCRU+tPqAMbJawf7hNCJaQZTSAgX+cb&#10;YC2RIk2AVyX/P6H6AQAA//8DAFBLAQItABQABgAIAAAAIQC2gziS/gAAAOEBAAATAAAAAAAAAAAA&#10;AAAAAAAAAABbQ29udGVudF9UeXBlc10ueG1sUEsBAi0AFAAGAAgAAAAhADj9If/WAAAAlAEAAAsA&#10;AAAAAAAAAAAAAAAALwEAAF9yZWxzLy5yZWxzUEsBAi0AFAAGAAgAAAAhAMG+WxmwAgAAsAUAAA4A&#10;AAAAAAAAAAAAAAAALgIAAGRycy9lMm9Eb2MueG1sUEsBAi0AFAAGAAgAAAAhAKt+JaPfAAAACgEA&#10;AA8AAAAAAAAAAAAAAAAACgUAAGRycy9kb3ducmV2LnhtbFBLBQYAAAAABAAEAPMAAAAWBgAAAAA=&#10;" filled="f" stroked="f">
              <v:textbox inset="0,0,0,0">
                <w:txbxContent>
                  <w:p w14:paraId="2D06BF16" w14:textId="77777777" w:rsidR="00BE14C1" w:rsidRDefault="00BE14C1" w:rsidP="008E24C3">
                    <w:pPr>
                      <w:spacing w:line="249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</w:rPr>
                      <w:t>Budowa</w:t>
                    </w:r>
                    <w:r>
                      <w:rPr>
                        <w:rFonts w:ascii="Arial"/>
                        <w:i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kanalizacji</w:t>
                    </w:r>
                    <w:r>
                      <w:rPr>
                        <w:rFonts w:ascii="Arial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deszczowej</w:t>
                    </w:r>
                    <w:r>
                      <w:rPr>
                        <w:rFonts w:ascii="Arial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-</w:t>
                    </w:r>
                    <w:r>
                      <w:rPr>
                        <w:rFonts w:ascii="Arial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teren</w:t>
                    </w:r>
                    <w:r>
                      <w:rPr>
                        <w:rFonts w:ascii="Arial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PKP</w:t>
                    </w:r>
                  </w:p>
                  <w:p w14:paraId="76DD824F" w14:textId="77777777" w:rsidR="00BE14C1" w:rsidRDefault="00BE14C1" w:rsidP="008E24C3">
                    <w:pPr>
                      <w:spacing w:before="28"/>
                      <w:ind w:left="6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i/>
                        <w:sz w:val="28"/>
                      </w:rPr>
                      <w:t>Kosztorys ofertowy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83"/>
    <w:rsid w:val="00094434"/>
    <w:rsid w:val="000E4FE0"/>
    <w:rsid w:val="000E537E"/>
    <w:rsid w:val="001B7057"/>
    <w:rsid w:val="00231AF4"/>
    <w:rsid w:val="0025351A"/>
    <w:rsid w:val="00265404"/>
    <w:rsid w:val="00281EBF"/>
    <w:rsid w:val="00343784"/>
    <w:rsid w:val="003F3ED8"/>
    <w:rsid w:val="00444722"/>
    <w:rsid w:val="00483C51"/>
    <w:rsid w:val="005A78DA"/>
    <w:rsid w:val="005B10B1"/>
    <w:rsid w:val="007D4805"/>
    <w:rsid w:val="00811383"/>
    <w:rsid w:val="00855ABF"/>
    <w:rsid w:val="008E24C3"/>
    <w:rsid w:val="0091271D"/>
    <w:rsid w:val="00B42BAD"/>
    <w:rsid w:val="00BA2B89"/>
    <w:rsid w:val="00BE14C1"/>
    <w:rsid w:val="00C80B44"/>
    <w:rsid w:val="00CA53C0"/>
    <w:rsid w:val="00D167FD"/>
    <w:rsid w:val="00E13C17"/>
    <w:rsid w:val="00E31F92"/>
    <w:rsid w:val="00E72337"/>
    <w:rsid w:val="00E862EA"/>
    <w:rsid w:val="00E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F0F0"/>
  <w15:chartTrackingRefBased/>
  <w15:docId w15:val="{BCC2CEBF-2DB6-4264-987C-FB4B71B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B44"/>
    <w:rPr>
      <w:rFonts w:ascii="Arial" w:eastAsia="Arial" w:hAnsi="Arial"/>
      <w:sz w:val="12"/>
      <w:szCs w:val="1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80B44"/>
    <w:pPr>
      <w:widowControl w:val="0"/>
      <w:spacing w:before="4" w:after="0" w:line="240" w:lineRule="auto"/>
      <w:ind w:left="20"/>
    </w:pPr>
    <w:rPr>
      <w:rFonts w:ascii="Arial" w:eastAsia="Arial" w:hAnsi="Arial"/>
      <w:sz w:val="12"/>
      <w:szCs w:val="1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80B44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80B4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80B4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0B4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31A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0B4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Aleksandra Majewska</cp:lastModifiedBy>
  <cp:revision>20</cp:revision>
  <cp:lastPrinted>2018-04-16T08:51:00Z</cp:lastPrinted>
  <dcterms:created xsi:type="dcterms:W3CDTF">2018-04-16T06:54:00Z</dcterms:created>
  <dcterms:modified xsi:type="dcterms:W3CDTF">2018-06-21T04:47:00Z</dcterms:modified>
</cp:coreProperties>
</file>