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5" w:rsidRDefault="008B5815" w:rsidP="008B5815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15" w:rsidRPr="00862326" w:rsidRDefault="0081049E" w:rsidP="00862326">
      <w:pPr>
        <w:spacing w:after="300"/>
        <w:ind w:left="-5" w:right="32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Pr="00862326">
        <w:rPr>
          <w:rFonts w:ascii="Times New Roman" w:hAnsi="Times New Roman" w:cs="Times New Roman"/>
          <w:sz w:val="24"/>
          <w:szCs w:val="24"/>
        </w:rPr>
        <w:t xml:space="preserve">: </w:t>
      </w:r>
      <w:r w:rsidR="00862326" w:rsidRPr="00862326">
        <w:rPr>
          <w:rFonts w:ascii="Times New Roman" w:hAnsi="Times New Roman" w:cs="Times New Roman"/>
          <w:sz w:val="24"/>
          <w:szCs w:val="24"/>
        </w:rPr>
        <w:t>OA.</w:t>
      </w:r>
      <w:r w:rsidR="00C35B6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81179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32</w:t>
      </w:r>
      <w:r w:rsidR="00862326" w:rsidRPr="0086232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.2018                           </w:t>
      </w:r>
      <w:r w:rsidR="0081179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</w:t>
      </w:r>
      <w:r w:rsidR="00862326" w:rsidRPr="0086232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961215" w:rsidRPr="008057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 Nr 6 do SIWZ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1215" w:rsidRPr="00961215" w:rsidRDefault="00961215" w:rsidP="00277A0D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8057F5" w:rsidRDefault="00961215" w:rsidP="0081179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862326" w:rsidRDefault="00961215" w:rsidP="0081179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na:</w:t>
      </w:r>
      <w:r w:rsidR="00931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C35B6F" w:rsidRPr="00065980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Organizacja</w:t>
      </w:r>
      <w:r w:rsidR="00C35B6F" w:rsidRPr="000659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i przeprowadzenie </w:t>
      </w:r>
      <w:r w:rsidR="00C35B6F" w:rsidRPr="00065980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2 marszów</w:t>
      </w:r>
      <w:r w:rsidR="00C35B6F" w:rsidRPr="000659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na orientację „Bioróżnorodność Puszczy Białowieskiej</w:t>
      </w:r>
      <w:r w:rsidR="00EF452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”</w:t>
      </w:r>
      <w:r w:rsidR="00C35B6F" w:rsidRPr="0006598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 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imieniu</w:t>
      </w:r>
      <w:r w:rsidR="0086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="0086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</w:t>
      </w:r>
    </w:p>
    <w:p w:rsidR="002D411F" w:rsidRPr="00862326" w:rsidRDefault="002D411F" w:rsidP="008623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1049E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OSÓB,</w:t>
      </w:r>
    </w:p>
    <w:p w:rsidR="000C1B57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KTÓRYMI DYSPONUJE LUB BĘDZIE DYSPONOWAŁ WYKONAWCA I </w:t>
      </w:r>
    </w:p>
    <w:p w:rsid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KTÓRE BĘDĄ UCZESTNICZYĆ W WYKONYWANIU ZAMÓWIENIA</w:t>
      </w:r>
      <w:r w:rsidR="0086232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</w:t>
      </w:r>
    </w:p>
    <w:p w:rsidR="001360E3" w:rsidRDefault="001360E3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2326" w:rsidRDefault="001360E3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a) Doświadczenie koordynatora</w:t>
      </w:r>
      <w:r w:rsidR="003D49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1360E3" w:rsidRDefault="001360E3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590"/>
        <w:gridCol w:w="1769"/>
        <w:gridCol w:w="3404"/>
        <w:gridCol w:w="1722"/>
        <w:gridCol w:w="2291"/>
      </w:tblGrid>
      <w:tr w:rsidR="00C35B6F" w:rsidRPr="00DD486D" w:rsidTr="00C35B6F">
        <w:tc>
          <w:tcPr>
            <w:tcW w:w="590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69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404" w:type="dxa"/>
          </w:tcPr>
          <w:p w:rsidR="00C35B6F" w:rsidRPr="00115210" w:rsidRDefault="00C35B6F" w:rsidP="006730C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15210">
              <w:rPr>
                <w:rFonts w:eastAsia="Calibri"/>
                <w:b/>
                <w:sz w:val="24"/>
                <w:szCs w:val="24"/>
              </w:rPr>
              <w:t>Doświadcze</w:t>
            </w:r>
            <w:r w:rsidRPr="00115210">
              <w:rPr>
                <w:b/>
                <w:bCs/>
                <w:sz w:val="24"/>
                <w:szCs w:val="24"/>
              </w:rPr>
              <w:t xml:space="preserve">nie </w:t>
            </w:r>
            <w:r w:rsidR="004412E3">
              <w:rPr>
                <w:b/>
                <w:bCs/>
                <w:sz w:val="24"/>
                <w:szCs w:val="24"/>
              </w:rPr>
              <w:t>(zakres wykonywanych czynności)</w:t>
            </w:r>
          </w:p>
        </w:tc>
        <w:tc>
          <w:tcPr>
            <w:tcW w:w="1722" w:type="dxa"/>
          </w:tcPr>
          <w:p w:rsidR="00C35B6F" w:rsidRPr="00D67060" w:rsidRDefault="00C35B6F" w:rsidP="00115210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Termin zdobycia doświadczenia</w:t>
            </w:r>
          </w:p>
        </w:tc>
        <w:tc>
          <w:tcPr>
            <w:tcW w:w="2291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35B6F" w:rsidRPr="00DD486D" w:rsidTr="00C35B6F">
        <w:tc>
          <w:tcPr>
            <w:tcW w:w="590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C35B6F" w:rsidRPr="00D67060" w:rsidRDefault="00C35B6F" w:rsidP="006F611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C35B6F" w:rsidRPr="00D67060" w:rsidRDefault="00C35B6F" w:rsidP="006F611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35B6F" w:rsidRPr="00DD486D" w:rsidTr="00C35B6F">
        <w:tc>
          <w:tcPr>
            <w:tcW w:w="590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35B6F" w:rsidRPr="00DD486D" w:rsidTr="00C35B6F">
        <w:tc>
          <w:tcPr>
            <w:tcW w:w="590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35B6F" w:rsidRPr="00DD486D" w:rsidTr="00C35B6F">
        <w:tc>
          <w:tcPr>
            <w:tcW w:w="590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C35B6F" w:rsidRPr="00DD486D" w:rsidRDefault="00C35B6F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1360E3" w:rsidRDefault="001360E3" w:rsidP="00F10712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60E3" w:rsidRDefault="001360E3" w:rsidP="001360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360E3" w:rsidRDefault="001360E3" w:rsidP="001360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a) Doświadczenie zespołu</w:t>
      </w:r>
      <w:r w:rsidR="003D49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1360E3" w:rsidRDefault="001360E3" w:rsidP="001360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590"/>
        <w:gridCol w:w="1769"/>
        <w:gridCol w:w="3404"/>
        <w:gridCol w:w="1722"/>
        <w:gridCol w:w="2291"/>
      </w:tblGrid>
      <w:tr w:rsidR="001360E3" w:rsidRPr="00DD486D" w:rsidTr="002A530E">
        <w:tc>
          <w:tcPr>
            <w:tcW w:w="590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69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404" w:type="dxa"/>
          </w:tcPr>
          <w:p w:rsidR="001360E3" w:rsidRPr="00115210" w:rsidRDefault="001360E3" w:rsidP="006730C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15210">
              <w:rPr>
                <w:rFonts w:eastAsia="Calibri"/>
                <w:b/>
                <w:sz w:val="24"/>
                <w:szCs w:val="24"/>
              </w:rPr>
              <w:t>Doświadcze</w:t>
            </w:r>
            <w:r w:rsidRPr="00115210">
              <w:rPr>
                <w:b/>
                <w:bCs/>
                <w:sz w:val="24"/>
                <w:szCs w:val="24"/>
              </w:rPr>
              <w:t xml:space="preserve">nie </w:t>
            </w:r>
            <w:r w:rsidR="004412E3">
              <w:rPr>
                <w:b/>
                <w:bCs/>
                <w:sz w:val="24"/>
                <w:szCs w:val="24"/>
              </w:rPr>
              <w:t>(zakres wykonywanych czynności)</w:t>
            </w:r>
          </w:p>
        </w:tc>
        <w:tc>
          <w:tcPr>
            <w:tcW w:w="1722" w:type="dxa"/>
          </w:tcPr>
          <w:p w:rsidR="001360E3" w:rsidRPr="00D67060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Termin zdobycia doświadczenia</w:t>
            </w:r>
          </w:p>
        </w:tc>
        <w:tc>
          <w:tcPr>
            <w:tcW w:w="2291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1360E3" w:rsidRPr="00DD486D" w:rsidTr="002A530E">
        <w:tc>
          <w:tcPr>
            <w:tcW w:w="590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1360E3" w:rsidRPr="00D67060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1360E3" w:rsidRPr="00D67060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1360E3" w:rsidRPr="00DD486D" w:rsidTr="002A530E">
        <w:tc>
          <w:tcPr>
            <w:tcW w:w="590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1360E3" w:rsidRPr="00DD486D" w:rsidTr="002A530E">
        <w:tc>
          <w:tcPr>
            <w:tcW w:w="590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1360E3" w:rsidRPr="00DD486D" w:rsidTr="002A530E">
        <w:tc>
          <w:tcPr>
            <w:tcW w:w="590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1360E3" w:rsidRPr="00DD486D" w:rsidRDefault="001360E3" w:rsidP="002A530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1360E3" w:rsidRPr="00F10712" w:rsidRDefault="001360E3" w:rsidP="00F10712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961215" w:rsidRPr="00961215" w:rsidRDefault="00961215" w:rsidP="009612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B0563B" w:rsidRPr="00F10712" w:rsidRDefault="00961215" w:rsidP="00F107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bookmarkStart w:id="0" w:name="_GoBack"/>
      <w:bookmarkEnd w:id="0"/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     (podpis upełnomocnionego przedstawiciela)</w:t>
      </w:r>
    </w:p>
    <w:sectPr w:rsidR="00B0563B" w:rsidRPr="00F10712" w:rsidSect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27"/>
    <w:rsid w:val="00006964"/>
    <w:rsid w:val="0000709D"/>
    <w:rsid w:val="000953DB"/>
    <w:rsid w:val="000B5DE8"/>
    <w:rsid w:val="000C1B57"/>
    <w:rsid w:val="00103D60"/>
    <w:rsid w:val="00115210"/>
    <w:rsid w:val="001360E3"/>
    <w:rsid w:val="001749FB"/>
    <w:rsid w:val="001A7455"/>
    <w:rsid w:val="002758C0"/>
    <w:rsid w:val="00277A0D"/>
    <w:rsid w:val="002A07F1"/>
    <w:rsid w:val="002D411F"/>
    <w:rsid w:val="003517BC"/>
    <w:rsid w:val="003A1B52"/>
    <w:rsid w:val="003D491C"/>
    <w:rsid w:val="004412E3"/>
    <w:rsid w:val="00470158"/>
    <w:rsid w:val="00475134"/>
    <w:rsid w:val="00484F1A"/>
    <w:rsid w:val="00552664"/>
    <w:rsid w:val="00563A29"/>
    <w:rsid w:val="005A14A5"/>
    <w:rsid w:val="005D0821"/>
    <w:rsid w:val="005D1BE5"/>
    <w:rsid w:val="005F03E5"/>
    <w:rsid w:val="006237D4"/>
    <w:rsid w:val="006730CE"/>
    <w:rsid w:val="006A5C46"/>
    <w:rsid w:val="006F6113"/>
    <w:rsid w:val="00786595"/>
    <w:rsid w:val="008057F5"/>
    <w:rsid w:val="0081049E"/>
    <w:rsid w:val="0081179B"/>
    <w:rsid w:val="00826FB2"/>
    <w:rsid w:val="00835E97"/>
    <w:rsid w:val="00862326"/>
    <w:rsid w:val="008A256D"/>
    <w:rsid w:val="008B5815"/>
    <w:rsid w:val="009044AC"/>
    <w:rsid w:val="00931281"/>
    <w:rsid w:val="00961215"/>
    <w:rsid w:val="009A2EA5"/>
    <w:rsid w:val="00A47492"/>
    <w:rsid w:val="00B0563B"/>
    <w:rsid w:val="00B512FC"/>
    <w:rsid w:val="00BA0915"/>
    <w:rsid w:val="00BB5FF6"/>
    <w:rsid w:val="00C16B12"/>
    <w:rsid w:val="00C35B6F"/>
    <w:rsid w:val="00C9278C"/>
    <w:rsid w:val="00D212FE"/>
    <w:rsid w:val="00D411F7"/>
    <w:rsid w:val="00D67060"/>
    <w:rsid w:val="00DA1A27"/>
    <w:rsid w:val="00DC103C"/>
    <w:rsid w:val="00DD486D"/>
    <w:rsid w:val="00DE78F7"/>
    <w:rsid w:val="00DF616C"/>
    <w:rsid w:val="00DF6F6D"/>
    <w:rsid w:val="00E413B6"/>
    <w:rsid w:val="00EC4802"/>
    <w:rsid w:val="00EF452C"/>
    <w:rsid w:val="00F10712"/>
    <w:rsid w:val="00F46699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15</cp:revision>
  <cp:lastPrinted>2017-10-19T07:09:00Z</cp:lastPrinted>
  <dcterms:created xsi:type="dcterms:W3CDTF">2018-01-03T12:50:00Z</dcterms:created>
  <dcterms:modified xsi:type="dcterms:W3CDTF">2018-07-18T12:22:00Z</dcterms:modified>
</cp:coreProperties>
</file>